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9A74" w14:textId="5D2620AE" w:rsidR="00E45E65" w:rsidRPr="00E45E65" w:rsidRDefault="00565A82" w:rsidP="00E45E65">
      <w:pPr>
        <w:pStyle w:val="Evenemangstitel"/>
        <w:jc w:val="left"/>
        <w:rPr>
          <w:color w:val="FFFFFF" w:themeColor="background1"/>
        </w:rPr>
      </w:pPr>
      <w:r>
        <w:rPr>
          <w:noProof/>
          <w:color w:val="FFFFFF" w:themeColor="background1"/>
        </w:rPr>
        <mc:AlternateContent>
          <mc:Choice Requires="wps">
            <w:drawing>
              <wp:anchor distT="0" distB="0" distL="114300" distR="114300" simplePos="0" relativeHeight="251680768" behindDoc="0" locked="0" layoutInCell="1" allowOverlap="1" wp14:anchorId="350025EA" wp14:editId="355E02A8">
                <wp:simplePos x="0" y="0"/>
                <wp:positionH relativeFrom="margin">
                  <wp:align>right</wp:align>
                </wp:positionH>
                <wp:positionV relativeFrom="paragraph">
                  <wp:posOffset>739140</wp:posOffset>
                </wp:positionV>
                <wp:extent cx="6457950" cy="1752600"/>
                <wp:effectExtent l="0" t="0" r="19050" b="57150"/>
                <wp:wrapNone/>
                <wp:docPr id="526615360" name="Textruta 7"/>
                <wp:cNvGraphicFramePr/>
                <a:graphic xmlns:a="http://schemas.openxmlformats.org/drawingml/2006/main">
                  <a:graphicData uri="http://schemas.microsoft.com/office/word/2010/wordprocessingShape">
                    <wps:wsp>
                      <wps:cNvSpPr txBox="1"/>
                      <wps:spPr>
                        <a:xfrm>
                          <a:off x="0" y="0"/>
                          <a:ext cx="6457950" cy="1752600"/>
                        </a:xfrm>
                        <a:prstGeom prst="rect">
                          <a:avLst/>
                        </a:prstGeom>
                        <a:noFill/>
                        <a:ln w="6350">
                          <a:noFill/>
                        </a:ln>
                        <a:effectLst>
                          <a:outerShdw blurRad="50800" dist="38100" dir="2700000" algn="tl" rotWithShape="0">
                            <a:prstClr val="black">
                              <a:alpha val="40000"/>
                            </a:prstClr>
                          </a:outerShdw>
                        </a:effectLst>
                      </wps:spPr>
                      <wps:txbx>
                        <w:txbxContent>
                          <w:p w14:paraId="1C680F9A" w14:textId="77777777" w:rsidR="00AB18BC" w:rsidRPr="00565A82" w:rsidRDefault="00E45E65" w:rsidP="00AB18BC">
                            <w:pPr>
                              <w:pStyle w:val="Evenemangstitel"/>
                              <w:rPr>
                                <w:rFonts w:ascii="Bernard MT Condensed" w:hAnsi="Bernard MT Condensed"/>
                                <w:color w:val="FFFFFF" w:themeColor="background1"/>
                                <w:sz w:val="104"/>
                                <w:szCs w:val="104"/>
                              </w:rPr>
                            </w:pPr>
                            <w:r w:rsidRPr="00565A82">
                              <w:rPr>
                                <w:rFonts w:ascii="Bernard MT Condensed" w:hAnsi="Bernard MT Condensed"/>
                                <w:color w:val="FFFFFF" w:themeColor="background1"/>
                                <w:sz w:val="104"/>
                                <w:szCs w:val="104"/>
                              </w:rPr>
                              <w:t>Evenemangsrubrik</w:t>
                            </w:r>
                          </w:p>
                          <w:p w14:paraId="2AABE06D" w14:textId="77C319C6" w:rsidR="00E45E65" w:rsidRPr="00565A82" w:rsidRDefault="00E45E65" w:rsidP="00AB18BC">
                            <w:pPr>
                              <w:pStyle w:val="Evenemangstitel"/>
                              <w:rPr>
                                <w:rFonts w:ascii="Bernard MT Condensed" w:hAnsi="Bernard MT Condensed"/>
                                <w:color w:val="FFFFFF" w:themeColor="background1"/>
                                <w:sz w:val="104"/>
                                <w:szCs w:val="104"/>
                              </w:rPr>
                            </w:pPr>
                            <w:r w:rsidRPr="00565A82">
                              <w:rPr>
                                <w:rFonts w:ascii="Bernard MT Condensed" w:hAnsi="Bernard MT Condensed"/>
                                <w:color w:val="FFFFFF" w:themeColor="background1"/>
                                <w:sz w:val="104"/>
                                <w:szCs w:val="104"/>
                              </w:rPr>
                              <w:t>Välj ett tydligt typsnitt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025EA" id="_x0000_t202" coordsize="21600,21600" o:spt="202" path="m,l,21600r21600,l21600,xe">
                <v:stroke joinstyle="miter"/>
                <v:path gradientshapeok="t" o:connecttype="rect"/>
              </v:shapetype>
              <v:shape id="Textruta 7" o:spid="_x0000_s1026" type="#_x0000_t202" style="position:absolute;margin-left:457.3pt;margin-top:58.2pt;width:508.5pt;height:138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" filled="f" stroked="f" strokeweight=".5pt">
                <v:shadow on="t" color="black" opacity="26214f" origin="-.5,-.5" offset=".74836mm,.74836mm"/>
                <v:textbox>
                  <w:txbxContent>
                    <w:p w14:paraId="1C680F9A" w14:textId="77777777" w:rsidR="00AB18BC" w:rsidRPr="00565A82" w:rsidRDefault="00E45E65" w:rsidP="00AB18BC">
                      <w:pPr>
                        <w:pStyle w:val="Evenemangstitel"/>
                        <w:rPr>
                          <w:rFonts w:ascii="Bernard MT Condensed" w:hAnsi="Bernard MT Condensed"/>
                          <w:color w:val="FFFFFF" w:themeColor="background1"/>
                          <w:sz w:val="104"/>
                          <w:szCs w:val="104"/>
                        </w:rPr>
                      </w:pPr>
                      <w:r w:rsidRPr="00565A82">
                        <w:rPr>
                          <w:rFonts w:ascii="Bernard MT Condensed" w:hAnsi="Bernard MT Condensed"/>
                          <w:color w:val="FFFFFF" w:themeColor="background1"/>
                          <w:sz w:val="104"/>
                          <w:szCs w:val="104"/>
                        </w:rPr>
                        <w:t>Evenemangsrubrik</w:t>
                      </w:r>
                    </w:p>
                    <w:p w14:paraId="2AABE06D" w14:textId="77C319C6" w:rsidR="00E45E65" w:rsidRPr="00565A82" w:rsidRDefault="00E45E65" w:rsidP="00AB18BC">
                      <w:pPr>
                        <w:pStyle w:val="Evenemangstitel"/>
                        <w:rPr>
                          <w:rFonts w:ascii="Bernard MT Condensed" w:hAnsi="Bernard MT Condensed"/>
                          <w:color w:val="FFFFFF" w:themeColor="background1"/>
                          <w:sz w:val="104"/>
                          <w:szCs w:val="104"/>
                        </w:rPr>
                      </w:pPr>
                      <w:r w:rsidRPr="00565A82">
                        <w:rPr>
                          <w:rFonts w:ascii="Bernard MT Condensed" w:hAnsi="Bernard MT Condensed"/>
                          <w:color w:val="FFFFFF" w:themeColor="background1"/>
                          <w:sz w:val="104"/>
                          <w:szCs w:val="104"/>
                        </w:rPr>
                        <w:t>Välj ett tydligt typsnitt</w:t>
                      </w:r>
                    </w:p>
                  </w:txbxContent>
                </v:textbox>
                <w10:wrap anchorx="margin"/>
              </v:shape>
            </w:pict>
          </mc:Fallback>
        </mc:AlternateContent>
      </w:r>
      <w:r>
        <w:rPr>
          <w:noProof/>
          <w:color w:val="FFFFFF" w:themeColor="background1"/>
        </w:rPr>
        <mc:AlternateContent>
          <mc:Choice Requires="wps">
            <w:drawing>
              <wp:anchor distT="0" distB="0" distL="114300" distR="114300" simplePos="0" relativeHeight="251709440" behindDoc="0" locked="0" layoutInCell="1" allowOverlap="1" wp14:anchorId="2792ED15" wp14:editId="048C0B6D">
                <wp:simplePos x="0" y="0"/>
                <wp:positionH relativeFrom="column">
                  <wp:posOffset>326390</wp:posOffset>
                </wp:positionH>
                <wp:positionV relativeFrom="paragraph">
                  <wp:posOffset>2726055</wp:posOffset>
                </wp:positionV>
                <wp:extent cx="5704840" cy="447675"/>
                <wp:effectExtent l="0" t="0" r="10160" b="66675"/>
                <wp:wrapNone/>
                <wp:docPr id="2125946271" name="Textruta 7"/>
                <wp:cNvGraphicFramePr/>
                <a:graphic xmlns:a="http://schemas.openxmlformats.org/drawingml/2006/main">
                  <a:graphicData uri="http://schemas.microsoft.com/office/word/2010/wordprocessingShape">
                    <wps:wsp>
                      <wps:cNvSpPr txBox="1"/>
                      <wps:spPr>
                        <a:xfrm>
                          <a:off x="0" y="0"/>
                          <a:ext cx="5704840" cy="447675"/>
                        </a:xfrm>
                        <a:prstGeom prst="rect">
                          <a:avLst/>
                        </a:prstGeom>
                        <a:noFill/>
                        <a:ln w="6350">
                          <a:noFill/>
                        </a:ln>
                        <a:effectLst>
                          <a:outerShdw blurRad="50800" dist="38100" dir="2700000" algn="tl" rotWithShape="0">
                            <a:prstClr val="black">
                              <a:alpha val="40000"/>
                            </a:prstClr>
                          </a:outerShdw>
                        </a:effectLst>
                      </wps:spPr>
                      <wps:txbx>
                        <w:txbxContent>
                          <w:p w14:paraId="45A1F359" w14:textId="4E3D5F6B" w:rsidR="00FB5C8D" w:rsidRPr="00FB5C8D" w:rsidRDefault="00FB5C8D" w:rsidP="00FB5C8D">
                            <w:pPr>
                              <w:pStyle w:val="Evenemangstitel"/>
                              <w:rPr>
                                <w:rFonts w:ascii="Bernard MT Condensed" w:hAnsi="Bernard MT Condensed"/>
                                <w:color w:val="FFFFFF" w:themeColor="background1"/>
                                <w:sz w:val="32"/>
                                <w:szCs w:val="32"/>
                              </w:rPr>
                            </w:pPr>
                            <w:r w:rsidRPr="00FB5C8D">
                              <w:rPr>
                                <w:rFonts w:ascii="Bernard MT Condensed" w:hAnsi="Bernard MT Condensed"/>
                                <w:color w:val="FFFFFF" w:themeColor="background1"/>
                                <w:sz w:val="32"/>
                                <w:szCs w:val="32"/>
                              </w:rPr>
                              <w:t>Underrubrik här</w:t>
                            </w:r>
                            <w:r w:rsidR="00565A82">
                              <w:rPr>
                                <w:rFonts w:ascii="Bernard MT Condensed" w:hAnsi="Bernard MT Condensed"/>
                                <w:color w:val="FFFFFF" w:themeColor="background1"/>
                                <w:sz w:val="32"/>
                                <w:szCs w:val="32"/>
                              </w:rPr>
                              <w:t>! Arrangör?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ED15" id="_x0000_s1027" type="#_x0000_t202" style="position:absolute;margin-left:25.7pt;margin-top:214.65pt;width:449.2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" filled="f" stroked="f" strokeweight=".5pt">
                <v:shadow on="t" color="black" opacity="26214f" origin="-.5,-.5" offset=".74836mm,.74836mm"/>
                <v:textbox>
                  <w:txbxContent>
                    <w:p w14:paraId="45A1F359" w14:textId="4E3D5F6B" w:rsidR="00FB5C8D" w:rsidRPr="00FB5C8D" w:rsidRDefault="00FB5C8D" w:rsidP="00FB5C8D">
                      <w:pPr>
                        <w:pStyle w:val="Evenemangstitel"/>
                        <w:rPr>
                          <w:rFonts w:ascii="Bernard MT Condensed" w:hAnsi="Bernard MT Condensed"/>
                          <w:color w:val="FFFFFF" w:themeColor="background1"/>
                          <w:sz w:val="32"/>
                          <w:szCs w:val="32"/>
                        </w:rPr>
                      </w:pPr>
                      <w:r w:rsidRPr="00FB5C8D">
                        <w:rPr>
                          <w:rFonts w:ascii="Bernard MT Condensed" w:hAnsi="Bernard MT Condensed"/>
                          <w:color w:val="FFFFFF" w:themeColor="background1"/>
                          <w:sz w:val="32"/>
                          <w:szCs w:val="32"/>
                        </w:rPr>
                        <w:t>Underrubrik här</w:t>
                      </w:r>
                      <w:r w:rsidR="00565A82">
                        <w:rPr>
                          <w:rFonts w:ascii="Bernard MT Condensed" w:hAnsi="Bernard MT Condensed"/>
                          <w:color w:val="FFFFFF" w:themeColor="background1"/>
                          <w:sz w:val="32"/>
                          <w:szCs w:val="32"/>
                        </w:rPr>
                        <w:t>! Arrangör?</w:t>
                      </w:r>
                    </w:p>
                  </w:txbxContent>
                </v:textbox>
              </v:shape>
            </w:pict>
          </mc:Fallback>
        </mc:AlternateContent>
      </w:r>
      <w:r w:rsidRPr="00E45E65">
        <w:rPr>
          <w:noProof/>
          <w:color w:val="FFFFFF" w:themeColor="background1"/>
        </w:rPr>
        <w:drawing>
          <wp:anchor distT="0" distB="0" distL="114300" distR="114300" simplePos="0" relativeHeight="251632640" behindDoc="0" locked="0" layoutInCell="1" allowOverlap="1" wp14:anchorId="78E81C7C" wp14:editId="0C28F636">
            <wp:simplePos x="0" y="0"/>
            <wp:positionH relativeFrom="margin">
              <wp:align>left</wp:align>
            </wp:positionH>
            <wp:positionV relativeFrom="paragraph">
              <wp:posOffset>-782320</wp:posOffset>
            </wp:positionV>
            <wp:extent cx="1485900" cy="515112"/>
            <wp:effectExtent l="0" t="0" r="0" b="0"/>
            <wp:wrapNone/>
            <wp:docPr id="1071515058" name="Bildobjekt 5" descr="En bild som visar logotyp, Teckensnitt, symbol,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15058" name="Bildobjekt 5" descr="En bild som visar logotyp, Teckensnitt, symbol, Grafik&#10;&#10;AI-genererat innehåll kan vara felaktigt."/>
                    <pic:cNvPicPr/>
                  </pic:nvPicPr>
                  <pic:blipFill>
                    <a:blip r:embed="rId7">
                      <a:extLst>
                        <a:ext uri="{28A0092B-C50C-407E-A947-70E740481C1C}">
                          <a14:useLocalDpi xmlns:a14="http://schemas.microsoft.com/office/drawing/2010/main" val="0"/>
                        </a:ext>
                      </a:extLst>
                    </a:blip>
                    <a:stretch>
                      <a:fillRect/>
                    </a:stretch>
                  </pic:blipFill>
                  <pic:spPr>
                    <a:xfrm>
                      <a:off x="0" y="0"/>
                      <a:ext cx="1485900" cy="515112"/>
                    </a:xfrm>
                    <a:prstGeom prst="rect">
                      <a:avLst/>
                    </a:prstGeom>
                  </pic:spPr>
                </pic:pic>
              </a:graphicData>
            </a:graphic>
            <wp14:sizeRelH relativeFrom="margin">
              <wp14:pctWidth>0</wp14:pctWidth>
            </wp14:sizeRelH>
            <wp14:sizeRelV relativeFrom="margin">
              <wp14:pctHeight>0</wp14:pctHeight>
            </wp14:sizeRelV>
          </wp:anchor>
        </w:drawing>
      </w:r>
      <w:r w:rsidR="00476C3B" w:rsidRPr="00E45E65">
        <w:rPr>
          <w:noProof/>
          <w:color w:val="FFFFFF" w:themeColor="background1"/>
        </w:rPr>
        <mc:AlternateContent>
          <mc:Choice Requires="wps">
            <w:drawing>
              <wp:anchor distT="91440" distB="91440" distL="137160" distR="137160" simplePos="0" relativeHeight="251660288" behindDoc="0" locked="0" layoutInCell="0" allowOverlap="1" wp14:anchorId="1BF10FDD" wp14:editId="2330201A">
                <wp:simplePos x="0" y="0"/>
                <wp:positionH relativeFrom="margin">
                  <wp:posOffset>4295775</wp:posOffset>
                </wp:positionH>
                <wp:positionV relativeFrom="margin">
                  <wp:posOffset>6135370</wp:posOffset>
                </wp:positionV>
                <wp:extent cx="1687830" cy="1800225"/>
                <wp:effectExtent l="952" t="0" r="8573" b="8572"/>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87830" cy="1800225"/>
                        </a:xfrm>
                        <a:custGeom>
                          <a:avLst/>
                          <a:gdLst>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659255 w 1659255"/>
                            <a:gd name="connsiteY4" fmla="*/ 1876425 h 1876425"/>
                            <a:gd name="connsiteX5" fmla="*/ 1659255 w 1659255"/>
                            <a:gd name="connsiteY5" fmla="*/ 1876425 h 1876425"/>
                            <a:gd name="connsiteX6" fmla="*/ 0 w 1659255"/>
                            <a:gd name="connsiteY6" fmla="*/ 1876425 h 1876425"/>
                            <a:gd name="connsiteX7" fmla="*/ 0 w 1659255"/>
                            <a:gd name="connsiteY7" fmla="*/ 1876425 h 1876425"/>
                            <a:gd name="connsiteX8" fmla="*/ 0 w 1659255"/>
                            <a:gd name="connsiteY8"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645920 w 1659255"/>
                            <a:gd name="connsiteY4" fmla="*/ 956310 h 1876425"/>
                            <a:gd name="connsiteX5" fmla="*/ 1659255 w 1659255"/>
                            <a:gd name="connsiteY5" fmla="*/ 1876425 h 1876425"/>
                            <a:gd name="connsiteX6" fmla="*/ 1659255 w 1659255"/>
                            <a:gd name="connsiteY6" fmla="*/ 1876425 h 1876425"/>
                            <a:gd name="connsiteX7" fmla="*/ 0 w 1659255"/>
                            <a:gd name="connsiteY7" fmla="*/ 1876425 h 1876425"/>
                            <a:gd name="connsiteX8" fmla="*/ 0 w 1659255"/>
                            <a:gd name="connsiteY8" fmla="*/ 1876425 h 1876425"/>
                            <a:gd name="connsiteX9" fmla="*/ 0 w 1659255"/>
                            <a:gd name="connsiteY9"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645920 w 1659255"/>
                            <a:gd name="connsiteY4" fmla="*/ 956310 h 1876425"/>
                            <a:gd name="connsiteX5" fmla="*/ 1655445 w 1659255"/>
                            <a:gd name="connsiteY5" fmla="*/ 1451610 h 1876425"/>
                            <a:gd name="connsiteX6" fmla="*/ 1659255 w 1659255"/>
                            <a:gd name="connsiteY6" fmla="*/ 1876425 h 1876425"/>
                            <a:gd name="connsiteX7" fmla="*/ 1659255 w 1659255"/>
                            <a:gd name="connsiteY7" fmla="*/ 1876425 h 1876425"/>
                            <a:gd name="connsiteX8" fmla="*/ 0 w 1659255"/>
                            <a:gd name="connsiteY8" fmla="*/ 1876425 h 1876425"/>
                            <a:gd name="connsiteX9" fmla="*/ 0 w 1659255"/>
                            <a:gd name="connsiteY9" fmla="*/ 1876425 h 1876425"/>
                            <a:gd name="connsiteX10" fmla="*/ 0 w 1659255"/>
                            <a:gd name="connsiteY10"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655445 w 1659255"/>
                            <a:gd name="connsiteY4" fmla="*/ 422910 h 1876425"/>
                            <a:gd name="connsiteX5" fmla="*/ 1645920 w 1659255"/>
                            <a:gd name="connsiteY5" fmla="*/ 956310 h 1876425"/>
                            <a:gd name="connsiteX6" fmla="*/ 1655445 w 1659255"/>
                            <a:gd name="connsiteY6" fmla="*/ 1451610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55395 w 1659255"/>
                            <a:gd name="connsiteY4" fmla="*/ 499110 h 1876425"/>
                            <a:gd name="connsiteX5" fmla="*/ 1645920 w 1659255"/>
                            <a:gd name="connsiteY5" fmla="*/ 956310 h 1876425"/>
                            <a:gd name="connsiteX6" fmla="*/ 1655445 w 1659255"/>
                            <a:gd name="connsiteY6" fmla="*/ 1451610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55395 w 1659255"/>
                            <a:gd name="connsiteY4" fmla="*/ 499110 h 1876425"/>
                            <a:gd name="connsiteX5" fmla="*/ 1645920 w 1659255"/>
                            <a:gd name="connsiteY5" fmla="*/ 956310 h 1876425"/>
                            <a:gd name="connsiteX6" fmla="*/ 1226820 w 1659255"/>
                            <a:gd name="connsiteY6" fmla="*/ 1432560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55395 w 1659255"/>
                            <a:gd name="connsiteY4" fmla="*/ 499110 h 1876425"/>
                            <a:gd name="connsiteX5" fmla="*/ 1645920 w 1659255"/>
                            <a:gd name="connsiteY5" fmla="*/ 956310 h 1876425"/>
                            <a:gd name="connsiteX6" fmla="*/ 1226820 w 1659255"/>
                            <a:gd name="connsiteY6" fmla="*/ 1356360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45870 w 1659255"/>
                            <a:gd name="connsiteY4" fmla="*/ 584835 h 1876425"/>
                            <a:gd name="connsiteX5" fmla="*/ 1645920 w 1659255"/>
                            <a:gd name="connsiteY5" fmla="*/ 956310 h 1876425"/>
                            <a:gd name="connsiteX6" fmla="*/ 1226820 w 1659255"/>
                            <a:gd name="connsiteY6" fmla="*/ 1356360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26820 w 1659255"/>
                            <a:gd name="connsiteY4" fmla="*/ 524065 h 1876425"/>
                            <a:gd name="connsiteX5" fmla="*/ 1645920 w 1659255"/>
                            <a:gd name="connsiteY5" fmla="*/ 956310 h 1876425"/>
                            <a:gd name="connsiteX6" fmla="*/ 1226820 w 1659255"/>
                            <a:gd name="connsiteY6" fmla="*/ 1356360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26820 w 1659255"/>
                            <a:gd name="connsiteY4" fmla="*/ 524065 h 1876425"/>
                            <a:gd name="connsiteX5" fmla="*/ 1645920 w 1659255"/>
                            <a:gd name="connsiteY5" fmla="*/ 956310 h 1876425"/>
                            <a:gd name="connsiteX6" fmla="*/ 1217295 w 1659255"/>
                            <a:gd name="connsiteY6" fmla="*/ 1437386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5"/>
                            <a:gd name="connsiteY0" fmla="*/ 0 h 1876425"/>
                            <a:gd name="connsiteX1" fmla="*/ 0 w 1659255"/>
                            <a:gd name="connsiteY1" fmla="*/ 0 h 1876425"/>
                            <a:gd name="connsiteX2" fmla="*/ 1659255 w 1659255"/>
                            <a:gd name="connsiteY2" fmla="*/ 0 h 1876425"/>
                            <a:gd name="connsiteX3" fmla="*/ 1659255 w 1659255"/>
                            <a:gd name="connsiteY3" fmla="*/ 0 h 1876425"/>
                            <a:gd name="connsiteX4" fmla="*/ 1226820 w 1659255"/>
                            <a:gd name="connsiteY4" fmla="*/ 463296 h 1876425"/>
                            <a:gd name="connsiteX5" fmla="*/ 1645920 w 1659255"/>
                            <a:gd name="connsiteY5" fmla="*/ 956310 h 1876425"/>
                            <a:gd name="connsiteX6" fmla="*/ 1217295 w 1659255"/>
                            <a:gd name="connsiteY6" fmla="*/ 1437386 h 1876425"/>
                            <a:gd name="connsiteX7" fmla="*/ 1659255 w 1659255"/>
                            <a:gd name="connsiteY7" fmla="*/ 1876425 h 1876425"/>
                            <a:gd name="connsiteX8" fmla="*/ 1659255 w 1659255"/>
                            <a:gd name="connsiteY8" fmla="*/ 1876425 h 1876425"/>
                            <a:gd name="connsiteX9" fmla="*/ 0 w 1659255"/>
                            <a:gd name="connsiteY9" fmla="*/ 1876425 h 1876425"/>
                            <a:gd name="connsiteX10" fmla="*/ 0 w 1659255"/>
                            <a:gd name="connsiteY10" fmla="*/ 1876425 h 1876425"/>
                            <a:gd name="connsiteX11" fmla="*/ 0 w 1659255"/>
                            <a:gd name="connsiteY11" fmla="*/ 0 h 1876425"/>
                            <a:gd name="connsiteX0" fmla="*/ 0 w 1659256"/>
                            <a:gd name="connsiteY0" fmla="*/ 0 h 1876425"/>
                            <a:gd name="connsiteX1" fmla="*/ 0 w 1659256"/>
                            <a:gd name="connsiteY1" fmla="*/ 0 h 1876425"/>
                            <a:gd name="connsiteX2" fmla="*/ 1659255 w 1659256"/>
                            <a:gd name="connsiteY2" fmla="*/ 0 h 1876425"/>
                            <a:gd name="connsiteX3" fmla="*/ 1659255 w 1659256"/>
                            <a:gd name="connsiteY3" fmla="*/ 0 h 1876425"/>
                            <a:gd name="connsiteX4" fmla="*/ 1226820 w 1659256"/>
                            <a:gd name="connsiteY4" fmla="*/ 463296 h 1876425"/>
                            <a:gd name="connsiteX5" fmla="*/ 1659256 w 1659256"/>
                            <a:gd name="connsiteY5" fmla="*/ 915797 h 1876425"/>
                            <a:gd name="connsiteX6" fmla="*/ 1217295 w 1659256"/>
                            <a:gd name="connsiteY6" fmla="*/ 1437386 h 1876425"/>
                            <a:gd name="connsiteX7" fmla="*/ 1659255 w 1659256"/>
                            <a:gd name="connsiteY7" fmla="*/ 1876425 h 1876425"/>
                            <a:gd name="connsiteX8" fmla="*/ 1659255 w 1659256"/>
                            <a:gd name="connsiteY8" fmla="*/ 1876425 h 1876425"/>
                            <a:gd name="connsiteX9" fmla="*/ 0 w 1659256"/>
                            <a:gd name="connsiteY9" fmla="*/ 1876425 h 1876425"/>
                            <a:gd name="connsiteX10" fmla="*/ 0 w 1659256"/>
                            <a:gd name="connsiteY10" fmla="*/ 1876425 h 1876425"/>
                            <a:gd name="connsiteX11" fmla="*/ 0 w 1659256"/>
                            <a:gd name="connsiteY11" fmla="*/ 0 h 1876425"/>
                            <a:gd name="connsiteX0" fmla="*/ 0 w 1659256"/>
                            <a:gd name="connsiteY0" fmla="*/ 0 h 1876425"/>
                            <a:gd name="connsiteX1" fmla="*/ 0 w 1659256"/>
                            <a:gd name="connsiteY1" fmla="*/ 0 h 1876425"/>
                            <a:gd name="connsiteX2" fmla="*/ 1659255 w 1659256"/>
                            <a:gd name="connsiteY2" fmla="*/ 0 h 1876425"/>
                            <a:gd name="connsiteX3" fmla="*/ 1659255 w 1659256"/>
                            <a:gd name="connsiteY3" fmla="*/ 0 h 1876425"/>
                            <a:gd name="connsiteX4" fmla="*/ 1169670 w 1659256"/>
                            <a:gd name="connsiteY4" fmla="*/ 513937 h 1876425"/>
                            <a:gd name="connsiteX5" fmla="*/ 1659256 w 1659256"/>
                            <a:gd name="connsiteY5" fmla="*/ 915797 h 1876425"/>
                            <a:gd name="connsiteX6" fmla="*/ 1217295 w 1659256"/>
                            <a:gd name="connsiteY6" fmla="*/ 1437386 h 1876425"/>
                            <a:gd name="connsiteX7" fmla="*/ 1659255 w 1659256"/>
                            <a:gd name="connsiteY7" fmla="*/ 1876425 h 1876425"/>
                            <a:gd name="connsiteX8" fmla="*/ 1659255 w 1659256"/>
                            <a:gd name="connsiteY8" fmla="*/ 1876425 h 1876425"/>
                            <a:gd name="connsiteX9" fmla="*/ 0 w 1659256"/>
                            <a:gd name="connsiteY9" fmla="*/ 1876425 h 1876425"/>
                            <a:gd name="connsiteX10" fmla="*/ 0 w 1659256"/>
                            <a:gd name="connsiteY10" fmla="*/ 1876425 h 1876425"/>
                            <a:gd name="connsiteX11" fmla="*/ 0 w 1659256"/>
                            <a:gd name="connsiteY11" fmla="*/ 0 h 1876425"/>
                            <a:gd name="connsiteX0" fmla="*/ 0 w 1659256"/>
                            <a:gd name="connsiteY0" fmla="*/ 0 h 1876425"/>
                            <a:gd name="connsiteX1" fmla="*/ 0 w 1659256"/>
                            <a:gd name="connsiteY1" fmla="*/ 0 h 1876425"/>
                            <a:gd name="connsiteX2" fmla="*/ 1659255 w 1659256"/>
                            <a:gd name="connsiteY2" fmla="*/ 0 h 1876425"/>
                            <a:gd name="connsiteX3" fmla="*/ 1659255 w 1659256"/>
                            <a:gd name="connsiteY3" fmla="*/ 0 h 1876425"/>
                            <a:gd name="connsiteX4" fmla="*/ 1169670 w 1659256"/>
                            <a:gd name="connsiteY4" fmla="*/ 513937 h 1876425"/>
                            <a:gd name="connsiteX5" fmla="*/ 1659256 w 1659256"/>
                            <a:gd name="connsiteY5" fmla="*/ 915797 h 1876425"/>
                            <a:gd name="connsiteX6" fmla="*/ 1150620 w 1659256"/>
                            <a:gd name="connsiteY6" fmla="*/ 1356360 h 1876425"/>
                            <a:gd name="connsiteX7" fmla="*/ 1659255 w 1659256"/>
                            <a:gd name="connsiteY7" fmla="*/ 1876425 h 1876425"/>
                            <a:gd name="connsiteX8" fmla="*/ 1659255 w 1659256"/>
                            <a:gd name="connsiteY8" fmla="*/ 1876425 h 1876425"/>
                            <a:gd name="connsiteX9" fmla="*/ 0 w 1659256"/>
                            <a:gd name="connsiteY9" fmla="*/ 1876425 h 1876425"/>
                            <a:gd name="connsiteX10" fmla="*/ 0 w 1659256"/>
                            <a:gd name="connsiteY10" fmla="*/ 1876425 h 1876425"/>
                            <a:gd name="connsiteX11" fmla="*/ 0 w 1659256"/>
                            <a:gd name="connsiteY11" fmla="*/ 0 h 1876425"/>
                            <a:gd name="connsiteX0" fmla="*/ 0 w 1659256"/>
                            <a:gd name="connsiteY0" fmla="*/ 0 h 1876425"/>
                            <a:gd name="connsiteX1" fmla="*/ 0 w 1659256"/>
                            <a:gd name="connsiteY1" fmla="*/ 0 h 1876425"/>
                            <a:gd name="connsiteX2" fmla="*/ 1659255 w 1659256"/>
                            <a:gd name="connsiteY2" fmla="*/ 0 h 1876425"/>
                            <a:gd name="connsiteX3" fmla="*/ 1659255 w 1659256"/>
                            <a:gd name="connsiteY3" fmla="*/ 0 h 1876425"/>
                            <a:gd name="connsiteX4" fmla="*/ 1169670 w 1659256"/>
                            <a:gd name="connsiteY4" fmla="*/ 513937 h 1876425"/>
                            <a:gd name="connsiteX5" fmla="*/ 1659256 w 1659256"/>
                            <a:gd name="connsiteY5" fmla="*/ 915797 h 1876425"/>
                            <a:gd name="connsiteX6" fmla="*/ 1179195 w 1659256"/>
                            <a:gd name="connsiteY6" fmla="*/ 1356360 h 1876425"/>
                            <a:gd name="connsiteX7" fmla="*/ 1659255 w 1659256"/>
                            <a:gd name="connsiteY7" fmla="*/ 1876425 h 1876425"/>
                            <a:gd name="connsiteX8" fmla="*/ 1659255 w 1659256"/>
                            <a:gd name="connsiteY8" fmla="*/ 1876425 h 1876425"/>
                            <a:gd name="connsiteX9" fmla="*/ 0 w 1659256"/>
                            <a:gd name="connsiteY9" fmla="*/ 1876425 h 1876425"/>
                            <a:gd name="connsiteX10" fmla="*/ 0 w 1659256"/>
                            <a:gd name="connsiteY10" fmla="*/ 1876425 h 1876425"/>
                            <a:gd name="connsiteX11" fmla="*/ 0 w 1659256"/>
                            <a:gd name="connsiteY11" fmla="*/ 0 h 1876425"/>
                            <a:gd name="connsiteX0" fmla="*/ 0 w 1659256"/>
                            <a:gd name="connsiteY0" fmla="*/ 0 h 1876425"/>
                            <a:gd name="connsiteX1" fmla="*/ 0 w 1659256"/>
                            <a:gd name="connsiteY1" fmla="*/ 0 h 1876425"/>
                            <a:gd name="connsiteX2" fmla="*/ 1659255 w 1659256"/>
                            <a:gd name="connsiteY2" fmla="*/ 0 h 1876425"/>
                            <a:gd name="connsiteX3" fmla="*/ 1659255 w 1659256"/>
                            <a:gd name="connsiteY3" fmla="*/ 0 h 1876425"/>
                            <a:gd name="connsiteX4" fmla="*/ 1169670 w 1659256"/>
                            <a:gd name="connsiteY4" fmla="*/ 513937 h 1876425"/>
                            <a:gd name="connsiteX5" fmla="*/ 1659256 w 1659256"/>
                            <a:gd name="connsiteY5" fmla="*/ 915797 h 1876425"/>
                            <a:gd name="connsiteX6" fmla="*/ 1179195 w 1659256"/>
                            <a:gd name="connsiteY6" fmla="*/ 1396873 h 1876425"/>
                            <a:gd name="connsiteX7" fmla="*/ 1659255 w 1659256"/>
                            <a:gd name="connsiteY7" fmla="*/ 1876425 h 1876425"/>
                            <a:gd name="connsiteX8" fmla="*/ 1659255 w 1659256"/>
                            <a:gd name="connsiteY8" fmla="*/ 1876425 h 1876425"/>
                            <a:gd name="connsiteX9" fmla="*/ 0 w 1659256"/>
                            <a:gd name="connsiteY9" fmla="*/ 1876425 h 1876425"/>
                            <a:gd name="connsiteX10" fmla="*/ 0 w 1659256"/>
                            <a:gd name="connsiteY10" fmla="*/ 1876425 h 1876425"/>
                            <a:gd name="connsiteX11" fmla="*/ 0 w 1659256"/>
                            <a:gd name="connsiteY11" fmla="*/ 0 h 1876425"/>
                            <a:gd name="connsiteX0" fmla="*/ 0 w 1659257"/>
                            <a:gd name="connsiteY0" fmla="*/ 0 h 1876425"/>
                            <a:gd name="connsiteX1" fmla="*/ 0 w 1659257"/>
                            <a:gd name="connsiteY1" fmla="*/ 0 h 1876425"/>
                            <a:gd name="connsiteX2" fmla="*/ 1659255 w 1659257"/>
                            <a:gd name="connsiteY2" fmla="*/ 0 h 1876425"/>
                            <a:gd name="connsiteX3" fmla="*/ 1659255 w 1659257"/>
                            <a:gd name="connsiteY3" fmla="*/ 0 h 1876425"/>
                            <a:gd name="connsiteX4" fmla="*/ 1169670 w 1659257"/>
                            <a:gd name="connsiteY4" fmla="*/ 513937 h 1876425"/>
                            <a:gd name="connsiteX5" fmla="*/ 1659257 w 1659257"/>
                            <a:gd name="connsiteY5" fmla="*/ 976566 h 1876425"/>
                            <a:gd name="connsiteX6" fmla="*/ 1179195 w 1659257"/>
                            <a:gd name="connsiteY6" fmla="*/ 1396873 h 1876425"/>
                            <a:gd name="connsiteX7" fmla="*/ 1659255 w 1659257"/>
                            <a:gd name="connsiteY7" fmla="*/ 1876425 h 1876425"/>
                            <a:gd name="connsiteX8" fmla="*/ 1659255 w 1659257"/>
                            <a:gd name="connsiteY8" fmla="*/ 1876425 h 1876425"/>
                            <a:gd name="connsiteX9" fmla="*/ 0 w 1659257"/>
                            <a:gd name="connsiteY9" fmla="*/ 1876425 h 1876425"/>
                            <a:gd name="connsiteX10" fmla="*/ 0 w 1659257"/>
                            <a:gd name="connsiteY10" fmla="*/ 1876425 h 1876425"/>
                            <a:gd name="connsiteX11" fmla="*/ 0 w 1659257"/>
                            <a:gd name="connsiteY11" fmla="*/ 0 h 187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59257" h="1876425">
                              <a:moveTo>
                                <a:pt x="0" y="0"/>
                              </a:moveTo>
                              <a:lnTo>
                                <a:pt x="0" y="0"/>
                              </a:lnTo>
                              <a:lnTo>
                                <a:pt x="1659255" y="0"/>
                              </a:lnTo>
                              <a:lnTo>
                                <a:pt x="1659255" y="0"/>
                              </a:lnTo>
                              <a:lnTo>
                                <a:pt x="1169670" y="513937"/>
                              </a:lnTo>
                              <a:lnTo>
                                <a:pt x="1659257" y="976566"/>
                              </a:lnTo>
                              <a:lnTo>
                                <a:pt x="1179195" y="1396873"/>
                              </a:lnTo>
                              <a:lnTo>
                                <a:pt x="1659255" y="1876425"/>
                              </a:lnTo>
                              <a:lnTo>
                                <a:pt x="1659255" y="1876425"/>
                              </a:lnTo>
                              <a:lnTo>
                                <a:pt x="0" y="1876425"/>
                              </a:lnTo>
                              <a:lnTo>
                                <a:pt x="0" y="1876425"/>
                              </a:lnTo>
                              <a:lnTo>
                                <a:pt x="0" y="0"/>
                              </a:lnTo>
                              <a:close/>
                            </a:path>
                          </a:pathLst>
                        </a:custGeom>
                        <a:solidFill>
                          <a:srgbClr val="CEA93A"/>
                        </a:solidFill>
                      </wps:spPr>
                      <wps:txbx>
                        <w:txbxContent>
                          <w:p w14:paraId="7163710B" w14:textId="5CC1C360" w:rsidR="00AB18BC" w:rsidRPr="00BC28E3" w:rsidRDefault="00AB18BC" w:rsidP="00AB18BC">
                            <w:pPr>
                              <w:pStyle w:val="Underrubrik"/>
                              <w:rPr>
                                <w:rFonts w:eastAsiaTheme="majorEastAsia"/>
                                <w:b/>
                                <w:bCs/>
                                <w:sz w:val="36"/>
                                <w:szCs w:val="36"/>
                              </w:rPr>
                            </w:pPr>
                            <w:r w:rsidRPr="00BC28E3">
                              <w:rPr>
                                <w:rFonts w:eastAsiaTheme="majorEastAsia"/>
                                <w:b/>
                                <w:bCs/>
                                <w:sz w:val="36"/>
                                <w:szCs w:val="36"/>
                              </w:rPr>
                              <w:t xml:space="preserve">5 </w:t>
                            </w:r>
                            <w:proofErr w:type="gramStart"/>
                            <w:r w:rsidRPr="00BC28E3">
                              <w:rPr>
                                <w:rFonts w:eastAsiaTheme="majorEastAsia"/>
                                <w:b/>
                                <w:bCs/>
                                <w:sz w:val="36"/>
                                <w:szCs w:val="36"/>
                              </w:rPr>
                              <w:t>Juli</w:t>
                            </w:r>
                            <w:proofErr w:type="gramEnd"/>
                          </w:p>
                          <w:p w14:paraId="5FE28490" w14:textId="0D07A1D7" w:rsidR="00AB18BC" w:rsidRPr="00BC28E3" w:rsidRDefault="00AB18BC" w:rsidP="00AB18BC">
                            <w:pPr>
                              <w:pStyle w:val="Underrubrik"/>
                              <w:rPr>
                                <w:rFonts w:eastAsiaTheme="majorEastAsia"/>
                                <w:b/>
                                <w:bCs/>
                                <w:sz w:val="36"/>
                                <w:szCs w:val="36"/>
                              </w:rPr>
                            </w:pPr>
                            <w:r w:rsidRPr="00BC28E3">
                              <w:rPr>
                                <w:rFonts w:eastAsiaTheme="majorEastAsia"/>
                                <w:b/>
                                <w:bCs/>
                                <w:sz w:val="36"/>
                                <w:szCs w:val="36"/>
                              </w:rPr>
                              <w:t>Kl</w:t>
                            </w:r>
                            <w:r w:rsidR="00BC28E3" w:rsidRPr="00BC28E3">
                              <w:rPr>
                                <w:rFonts w:eastAsiaTheme="majorEastAsia"/>
                                <w:b/>
                                <w:bCs/>
                                <w:sz w:val="36"/>
                                <w:szCs w:val="36"/>
                              </w:rPr>
                              <w:t>.</w:t>
                            </w:r>
                            <w:r w:rsidRPr="00BC28E3">
                              <w:rPr>
                                <w:rFonts w:eastAsiaTheme="majorEastAsia"/>
                                <w:b/>
                                <w:bCs/>
                                <w:sz w:val="36"/>
                                <w:szCs w:val="36"/>
                              </w:rPr>
                              <w:t xml:space="preserve"> 18-19</w:t>
                            </w:r>
                          </w:p>
                          <w:p w14:paraId="3F63FAF5" w14:textId="037F1D9B" w:rsidR="00AB18BC" w:rsidRPr="00BC28E3" w:rsidRDefault="00AB18BC" w:rsidP="00AB18BC">
                            <w:pPr>
                              <w:pStyle w:val="Underrubrik"/>
                              <w:rPr>
                                <w:rFonts w:eastAsiaTheme="majorEastAsia"/>
                                <w:b/>
                                <w:bCs/>
                                <w:sz w:val="36"/>
                                <w:szCs w:val="36"/>
                              </w:rPr>
                            </w:pPr>
                            <w:r w:rsidRPr="00BC28E3">
                              <w:rPr>
                                <w:rFonts w:eastAsiaTheme="majorEastAsia"/>
                                <w:b/>
                                <w:bCs/>
                                <w:sz w:val="36"/>
                                <w:szCs w:val="36"/>
                              </w:rPr>
                              <w:t>Platsen för evenemanget</w:t>
                            </w:r>
                          </w:p>
                        </w:txbxContent>
                      </wps:txbx>
                      <wps:bodyPr rot="0" vert="horz" wrap="square" lIns="144000" tIns="72000" rIns="144000" bIns="7200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10FDD" id="Figur 2" o:spid="_x0000_s1028" style="position:absolute;margin-left:338.25pt;margin-top:483.1pt;width:132.9pt;height:141.7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bottom" coordsize="1659257,187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" o:allowincell="f" adj="-11796480,,5400" path="m,l,,1659255,r,l1169670,513937r489587,462629l1179195,1396873r480060,479552l1659255,1876425,,1876425r,l,xe" fillcolor="#cea93a" stroked="f">
                <v:stroke joinstyle="miter"/>
                <v:formulas/>
                <v:path arrowok="t" o:connecttype="custom" o:connectlocs="0,0;0,0;1687828,0;1687828,0;1189812,493066;1687830,936908;1199501,1340147;1687828,1800225;1687828,1800225;0,1800225;0,1800225;0,0" o:connectangles="0,0,0,0,0,0,0,0,0,0,0,0" textboxrect="0,0,1659257,1876425"/>
                <v:textbox inset="4mm,2mm,4mm,2mm">
                  <w:txbxContent>
                    <w:p w14:paraId="7163710B" w14:textId="5CC1C360" w:rsidR="00AB18BC" w:rsidRPr="00BC28E3" w:rsidRDefault="00AB18BC" w:rsidP="00AB18BC">
                      <w:pPr>
                        <w:pStyle w:val="Underrubrik"/>
                        <w:rPr>
                          <w:rFonts w:eastAsiaTheme="majorEastAsia"/>
                          <w:b/>
                          <w:bCs/>
                          <w:sz w:val="36"/>
                          <w:szCs w:val="36"/>
                        </w:rPr>
                      </w:pPr>
                      <w:r w:rsidRPr="00BC28E3">
                        <w:rPr>
                          <w:rFonts w:eastAsiaTheme="majorEastAsia"/>
                          <w:b/>
                          <w:bCs/>
                          <w:sz w:val="36"/>
                          <w:szCs w:val="36"/>
                        </w:rPr>
                        <w:t xml:space="preserve">5 </w:t>
                      </w:r>
                      <w:proofErr w:type="gramStart"/>
                      <w:r w:rsidRPr="00BC28E3">
                        <w:rPr>
                          <w:rFonts w:eastAsiaTheme="majorEastAsia"/>
                          <w:b/>
                          <w:bCs/>
                          <w:sz w:val="36"/>
                          <w:szCs w:val="36"/>
                        </w:rPr>
                        <w:t>Juli</w:t>
                      </w:r>
                      <w:proofErr w:type="gramEnd"/>
                    </w:p>
                    <w:p w14:paraId="5FE28490" w14:textId="0D07A1D7" w:rsidR="00AB18BC" w:rsidRPr="00BC28E3" w:rsidRDefault="00AB18BC" w:rsidP="00AB18BC">
                      <w:pPr>
                        <w:pStyle w:val="Underrubrik"/>
                        <w:rPr>
                          <w:rFonts w:eastAsiaTheme="majorEastAsia"/>
                          <w:b/>
                          <w:bCs/>
                          <w:sz w:val="36"/>
                          <w:szCs w:val="36"/>
                        </w:rPr>
                      </w:pPr>
                      <w:r w:rsidRPr="00BC28E3">
                        <w:rPr>
                          <w:rFonts w:eastAsiaTheme="majorEastAsia"/>
                          <w:b/>
                          <w:bCs/>
                          <w:sz w:val="36"/>
                          <w:szCs w:val="36"/>
                        </w:rPr>
                        <w:t>Kl</w:t>
                      </w:r>
                      <w:r w:rsidR="00BC28E3" w:rsidRPr="00BC28E3">
                        <w:rPr>
                          <w:rFonts w:eastAsiaTheme="majorEastAsia"/>
                          <w:b/>
                          <w:bCs/>
                          <w:sz w:val="36"/>
                          <w:szCs w:val="36"/>
                        </w:rPr>
                        <w:t>.</w:t>
                      </w:r>
                      <w:r w:rsidRPr="00BC28E3">
                        <w:rPr>
                          <w:rFonts w:eastAsiaTheme="majorEastAsia"/>
                          <w:b/>
                          <w:bCs/>
                          <w:sz w:val="36"/>
                          <w:szCs w:val="36"/>
                        </w:rPr>
                        <w:t xml:space="preserve"> 18-19</w:t>
                      </w:r>
                    </w:p>
                    <w:p w14:paraId="3F63FAF5" w14:textId="037F1D9B" w:rsidR="00AB18BC" w:rsidRPr="00BC28E3" w:rsidRDefault="00AB18BC" w:rsidP="00AB18BC">
                      <w:pPr>
                        <w:pStyle w:val="Underrubrik"/>
                        <w:rPr>
                          <w:rFonts w:eastAsiaTheme="majorEastAsia"/>
                          <w:b/>
                          <w:bCs/>
                          <w:sz w:val="36"/>
                          <w:szCs w:val="36"/>
                        </w:rPr>
                      </w:pPr>
                      <w:r w:rsidRPr="00BC28E3">
                        <w:rPr>
                          <w:rFonts w:eastAsiaTheme="majorEastAsia"/>
                          <w:b/>
                          <w:bCs/>
                          <w:sz w:val="36"/>
                          <w:szCs w:val="36"/>
                        </w:rPr>
                        <w:t>Platsen för evenemanget</w:t>
                      </w:r>
                    </w:p>
                  </w:txbxContent>
                </v:textbox>
                <w10:wrap type="square" anchorx="margin" anchory="margin"/>
              </v:shape>
            </w:pict>
          </mc:Fallback>
        </mc:AlternateContent>
      </w:r>
      <w:r w:rsidR="00476C3B" w:rsidRPr="00E45E65">
        <w:rPr>
          <w:noProof/>
          <w:color w:val="FFFFFF" w:themeColor="background1"/>
        </w:rPr>
        <mc:AlternateContent>
          <mc:Choice Requires="wps">
            <w:drawing>
              <wp:anchor distT="91440" distB="91440" distL="137160" distR="137160" simplePos="0" relativeHeight="251694080" behindDoc="0" locked="0" layoutInCell="0" allowOverlap="1" wp14:anchorId="5586EC39" wp14:editId="5E938C59">
                <wp:simplePos x="0" y="0"/>
                <wp:positionH relativeFrom="margin">
                  <wp:posOffset>718820</wp:posOffset>
                </wp:positionH>
                <wp:positionV relativeFrom="margin">
                  <wp:posOffset>5701665</wp:posOffset>
                </wp:positionV>
                <wp:extent cx="1979295" cy="2606040"/>
                <wp:effectExtent l="2223" t="0" r="4127" b="4128"/>
                <wp:wrapSquare wrapText="bothSides"/>
                <wp:docPr id="1301203664"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9295" cy="2606040"/>
                        </a:xfrm>
                        <a:prstGeom prst="roundRect">
                          <a:avLst>
                            <a:gd name="adj" fmla="val 13032"/>
                          </a:avLst>
                        </a:prstGeom>
                        <a:solidFill>
                          <a:srgbClr val="005171"/>
                        </a:solidFill>
                      </wps:spPr>
                      <wps:txbx>
                        <w:txbxContent>
                          <w:sdt>
                            <w:sdtPr>
                              <w:rPr>
                                <w:rFonts w:asciiTheme="majorHAnsi" w:eastAsiaTheme="majorEastAsia" w:hAnsiTheme="majorHAnsi" w:cstheme="majorBidi"/>
                                <w:i/>
                                <w:iCs/>
                                <w:color w:val="FFFFFF" w:themeColor="background1"/>
                                <w:sz w:val="28"/>
                                <w:szCs w:val="28"/>
                              </w:rPr>
                              <w:id w:val="-529027268"/>
                              <w:temporary/>
                              <w:showingPlcHdr/>
                              <w15:appearance w15:val="hidden"/>
                            </w:sdtPr>
                            <w:sdtEndPr/>
                            <w:sdtContent>
                              <w:p w14:paraId="7241B56D" w14:textId="77777777" w:rsidR="00AB18BC" w:rsidRDefault="00AB18BC" w:rsidP="00AB18BC">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[Få läsarens uppmärksamhet med ett bra citat från dokumentet eller använd det här utrymmet för att framhäva en viktig poäng. Dra den här textrutan om du vill placera den någonstans på sidan.]</w:t>
                                </w:r>
                              </w:p>
                            </w:sdtContent>
                          </w:sdt>
                        </w:txbxContent>
                      </wps:txbx>
                      <wps:bodyPr rot="0" vert="horz" wrap="square" lIns="91440" tIns="45720" rIns="91440" bIns="45720" anchor="ctr" anchorCtr="0" upright="1">
                        <a:noAutofit/>
                      </wps:bodyPr>
                    </wps:wsp>
                  </a:graphicData>
                </a:graphic>
                <wp14:sizeRelH relativeFrom="margin">
                  <wp14:pctWidth>44000</wp14:pctWidth>
                </wp14:sizeRelH>
                <wp14:sizeRelV relativeFrom="margin">
                  <wp14:pctHeight>0</wp14:pctHeight>
                </wp14:sizeRelV>
              </wp:anchor>
            </w:drawing>
          </mc:Choice>
          <mc:Fallback>
            <w:pict>
              <v:roundrect w14:anchorId="5586EC39" id="_x0000_s1029" style="position:absolute;margin-left:56.6pt;margin-top:448.95pt;width:155.85pt;height:205.2pt;rotation:90;z-index:251694080;visibility:visible;mso-wrap-style:square;mso-width-percent:440;mso-height-percent:0;mso-wrap-distance-left:10.8pt;mso-wrap-distance-top:7.2pt;mso-wrap-distance-right:10.8pt;mso-wrap-distance-bottom:7.2pt;mso-position-horizontal:absolute;mso-position-horizontal-relative:margin;mso-position-vertical:absolute;mso-position-vertical-relative:margin;mso-width-percent:44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" o:allowincell="f" fillcolor="#005171" stroked="f">
                <v:textbox>
                  <w:txbxContent>
                    <w:sdt>
                      <w:sdtPr>
                        <w:rPr>
                          <w:rFonts w:asciiTheme="majorHAnsi" w:eastAsiaTheme="majorEastAsia" w:hAnsiTheme="majorHAnsi" w:cstheme="majorBidi"/>
                          <w:i/>
                          <w:iCs/>
                          <w:color w:val="FFFFFF" w:themeColor="background1"/>
                          <w:sz w:val="28"/>
                          <w:szCs w:val="28"/>
                        </w:rPr>
                        <w:id w:val="-529027268"/>
                        <w:temporary/>
                        <w:showingPlcHdr/>
                        <w15:appearance w15:val="hidden"/>
                      </w:sdtPr>
                      <w:sdtEndPr/>
                      <w:sdtContent>
                        <w:p w14:paraId="7241B56D" w14:textId="77777777" w:rsidR="00AB18BC" w:rsidRDefault="00AB18BC" w:rsidP="00AB18BC">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[Få läsarens uppmärksamhet med ett bra citat från dokumentet eller använd det här utrymmet för att framhäva en viktig poäng. Dra den här textrutan om du vill placera den någonstans på sidan.]</w:t>
                          </w:r>
                        </w:p>
                      </w:sdtContent>
                    </w:sdt>
                  </w:txbxContent>
                </v:textbox>
                <w10:wrap type="square" anchorx="margin" anchory="margin"/>
              </v:roundrect>
            </w:pict>
          </mc:Fallback>
        </mc:AlternateContent>
      </w:r>
      <w:r w:rsidR="00AB47B5">
        <w:rPr>
          <w:noProof/>
          <w:color w:val="FFFFFF" w:themeColor="background1"/>
        </w:rPr>
        <mc:AlternateContent>
          <mc:Choice Requires="wpg">
            <w:drawing>
              <wp:anchor distT="0" distB="0" distL="114300" distR="114300" simplePos="0" relativeHeight="251669504" behindDoc="0" locked="0" layoutInCell="1" allowOverlap="1" wp14:anchorId="00D4D6BD" wp14:editId="64C1004E">
                <wp:simplePos x="0" y="0"/>
                <wp:positionH relativeFrom="column">
                  <wp:posOffset>4450715</wp:posOffset>
                </wp:positionH>
                <wp:positionV relativeFrom="page">
                  <wp:posOffset>9525</wp:posOffset>
                </wp:positionV>
                <wp:extent cx="1485900" cy="1952625"/>
                <wp:effectExtent l="0" t="0" r="0" b="9525"/>
                <wp:wrapNone/>
                <wp:docPr id="1548912199" name="Grupp 11"/>
                <wp:cNvGraphicFramePr/>
                <a:graphic xmlns:a="http://schemas.openxmlformats.org/drawingml/2006/main">
                  <a:graphicData uri="http://schemas.microsoft.com/office/word/2010/wordprocessingGroup">
                    <wpg:wgp>
                      <wpg:cNvGrpSpPr/>
                      <wpg:grpSpPr>
                        <a:xfrm>
                          <a:off x="0" y="0"/>
                          <a:ext cx="1485900" cy="1952625"/>
                          <a:chOff x="0" y="0"/>
                          <a:chExt cx="1485900" cy="1952625"/>
                        </a:xfrm>
                      </wpg:grpSpPr>
                      <wps:wsp>
                        <wps:cNvPr id="1663402119" name="Rektangel 8"/>
                        <wps:cNvSpPr/>
                        <wps:spPr>
                          <a:xfrm>
                            <a:off x="0" y="0"/>
                            <a:ext cx="1485900" cy="1952625"/>
                          </a:xfrm>
                          <a:custGeom>
                            <a:avLst/>
                            <a:gdLst>
                              <a:gd name="connsiteX0" fmla="*/ 0 w 1485900"/>
                              <a:gd name="connsiteY0" fmla="*/ 0 h 1952625"/>
                              <a:gd name="connsiteX1" fmla="*/ 1485900 w 1485900"/>
                              <a:gd name="connsiteY1" fmla="*/ 0 h 1952625"/>
                              <a:gd name="connsiteX2" fmla="*/ 1485900 w 1485900"/>
                              <a:gd name="connsiteY2" fmla="*/ 1952625 h 1952625"/>
                              <a:gd name="connsiteX3" fmla="*/ 0 w 1485900"/>
                              <a:gd name="connsiteY3" fmla="*/ 1952625 h 1952625"/>
                              <a:gd name="connsiteX4" fmla="*/ 0 w 1485900"/>
                              <a:gd name="connsiteY4" fmla="*/ 0 h 1952625"/>
                              <a:gd name="connsiteX0" fmla="*/ 0 w 1485900"/>
                              <a:gd name="connsiteY0" fmla="*/ 0 h 1952625"/>
                              <a:gd name="connsiteX1" fmla="*/ 1485900 w 1485900"/>
                              <a:gd name="connsiteY1" fmla="*/ 0 h 1952625"/>
                              <a:gd name="connsiteX2" fmla="*/ 1485900 w 1485900"/>
                              <a:gd name="connsiteY2" fmla="*/ 1952625 h 1952625"/>
                              <a:gd name="connsiteX3" fmla="*/ 733425 w 1485900"/>
                              <a:gd name="connsiteY3" fmla="*/ 1952625 h 1952625"/>
                              <a:gd name="connsiteX4" fmla="*/ 0 w 1485900"/>
                              <a:gd name="connsiteY4" fmla="*/ 1952625 h 1952625"/>
                              <a:gd name="connsiteX5" fmla="*/ 0 w 1485900"/>
                              <a:gd name="connsiteY5" fmla="*/ 0 h 1952625"/>
                              <a:gd name="connsiteX0" fmla="*/ 0 w 1485900"/>
                              <a:gd name="connsiteY0" fmla="*/ 0 h 1952625"/>
                              <a:gd name="connsiteX1" fmla="*/ 1485900 w 1485900"/>
                              <a:gd name="connsiteY1" fmla="*/ 0 h 1952625"/>
                              <a:gd name="connsiteX2" fmla="*/ 1485900 w 1485900"/>
                              <a:gd name="connsiteY2" fmla="*/ 1952625 h 1952625"/>
                              <a:gd name="connsiteX3" fmla="*/ 733425 w 1485900"/>
                              <a:gd name="connsiteY3" fmla="*/ 1952625 h 1952625"/>
                              <a:gd name="connsiteX4" fmla="*/ 390525 w 1485900"/>
                              <a:gd name="connsiteY4" fmla="*/ 1952625 h 1952625"/>
                              <a:gd name="connsiteX5" fmla="*/ 0 w 1485900"/>
                              <a:gd name="connsiteY5" fmla="*/ 1952625 h 1952625"/>
                              <a:gd name="connsiteX6" fmla="*/ 0 w 1485900"/>
                              <a:gd name="connsiteY6" fmla="*/ 0 h 1952625"/>
                              <a:gd name="connsiteX0" fmla="*/ 0 w 1485900"/>
                              <a:gd name="connsiteY0" fmla="*/ 0 h 1952625"/>
                              <a:gd name="connsiteX1" fmla="*/ 1485900 w 1485900"/>
                              <a:gd name="connsiteY1" fmla="*/ 0 h 1952625"/>
                              <a:gd name="connsiteX2" fmla="*/ 1485900 w 1485900"/>
                              <a:gd name="connsiteY2" fmla="*/ 1952625 h 1952625"/>
                              <a:gd name="connsiteX3" fmla="*/ 1114425 w 1485900"/>
                              <a:gd name="connsiteY3" fmla="*/ 1943100 h 1952625"/>
                              <a:gd name="connsiteX4" fmla="*/ 733425 w 1485900"/>
                              <a:gd name="connsiteY4" fmla="*/ 1952625 h 1952625"/>
                              <a:gd name="connsiteX5" fmla="*/ 390525 w 1485900"/>
                              <a:gd name="connsiteY5" fmla="*/ 1952625 h 1952625"/>
                              <a:gd name="connsiteX6" fmla="*/ 0 w 1485900"/>
                              <a:gd name="connsiteY6" fmla="*/ 1952625 h 1952625"/>
                              <a:gd name="connsiteX7" fmla="*/ 0 w 1485900"/>
                              <a:gd name="connsiteY7" fmla="*/ 0 h 1952625"/>
                              <a:gd name="connsiteX0" fmla="*/ 0 w 1485900"/>
                              <a:gd name="connsiteY0" fmla="*/ 0 h 1952625"/>
                              <a:gd name="connsiteX1" fmla="*/ 1485900 w 1485900"/>
                              <a:gd name="connsiteY1" fmla="*/ 0 h 1952625"/>
                              <a:gd name="connsiteX2" fmla="*/ 1485900 w 1485900"/>
                              <a:gd name="connsiteY2" fmla="*/ 1952625 h 1952625"/>
                              <a:gd name="connsiteX3" fmla="*/ 1114425 w 1485900"/>
                              <a:gd name="connsiteY3" fmla="*/ 1571625 h 1952625"/>
                              <a:gd name="connsiteX4" fmla="*/ 733425 w 1485900"/>
                              <a:gd name="connsiteY4" fmla="*/ 1952625 h 1952625"/>
                              <a:gd name="connsiteX5" fmla="*/ 390525 w 1485900"/>
                              <a:gd name="connsiteY5" fmla="*/ 1952625 h 1952625"/>
                              <a:gd name="connsiteX6" fmla="*/ 0 w 1485900"/>
                              <a:gd name="connsiteY6" fmla="*/ 1952625 h 1952625"/>
                              <a:gd name="connsiteX7" fmla="*/ 0 w 1485900"/>
                              <a:gd name="connsiteY7" fmla="*/ 0 h 1952625"/>
                              <a:gd name="connsiteX0" fmla="*/ 0 w 1485900"/>
                              <a:gd name="connsiteY0" fmla="*/ 0 h 1952625"/>
                              <a:gd name="connsiteX1" fmla="*/ 1485900 w 1485900"/>
                              <a:gd name="connsiteY1" fmla="*/ 0 h 1952625"/>
                              <a:gd name="connsiteX2" fmla="*/ 1485900 w 1485900"/>
                              <a:gd name="connsiteY2" fmla="*/ 1952625 h 1952625"/>
                              <a:gd name="connsiteX3" fmla="*/ 1114425 w 1485900"/>
                              <a:gd name="connsiteY3" fmla="*/ 1571625 h 1952625"/>
                              <a:gd name="connsiteX4" fmla="*/ 733425 w 1485900"/>
                              <a:gd name="connsiteY4" fmla="*/ 1952625 h 1952625"/>
                              <a:gd name="connsiteX5" fmla="*/ 400050 w 1485900"/>
                              <a:gd name="connsiteY5" fmla="*/ 1552575 h 1952625"/>
                              <a:gd name="connsiteX6" fmla="*/ 0 w 1485900"/>
                              <a:gd name="connsiteY6" fmla="*/ 1952625 h 1952625"/>
                              <a:gd name="connsiteX7" fmla="*/ 0 w 1485900"/>
                              <a:gd name="connsiteY7" fmla="*/ 0 h 195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85900" h="1952625">
                                <a:moveTo>
                                  <a:pt x="0" y="0"/>
                                </a:moveTo>
                                <a:lnTo>
                                  <a:pt x="1485900" y="0"/>
                                </a:lnTo>
                                <a:lnTo>
                                  <a:pt x="1485900" y="1952625"/>
                                </a:lnTo>
                                <a:lnTo>
                                  <a:pt x="1114425" y="1571625"/>
                                </a:lnTo>
                                <a:lnTo>
                                  <a:pt x="733425" y="1952625"/>
                                </a:lnTo>
                                <a:lnTo>
                                  <a:pt x="400050" y="1552575"/>
                                </a:lnTo>
                                <a:lnTo>
                                  <a:pt x="0" y="1952625"/>
                                </a:lnTo>
                                <a:lnTo>
                                  <a:pt x="0" y="0"/>
                                </a:lnTo>
                                <a:close/>
                              </a:path>
                            </a:pathLst>
                          </a:custGeom>
                          <a:solidFill>
                            <a:srgbClr val="0051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3557978" name="Bildobjekt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7175" y="438150"/>
                            <a:ext cx="1005840" cy="771525"/>
                          </a:xfrm>
                          <a:prstGeom prst="rect">
                            <a:avLst/>
                          </a:prstGeom>
                          <a:noFill/>
                          <a:ln>
                            <a:noFill/>
                          </a:ln>
                        </pic:spPr>
                      </pic:pic>
                    </wpg:wgp>
                  </a:graphicData>
                </a:graphic>
              </wp:anchor>
            </w:drawing>
          </mc:Choice>
          <mc:Fallback>
            <w:pict>
              <v:group w14:anchorId="2142A8A3" id="Grupp 11" o:spid="_x0000_s1026" style="position:absolute;margin-left:350.45pt;margin-top:.75pt;width:117pt;height:153.75pt;z-index:251669504;mso-position-vertical-relative:page" coordsize="14859,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">
                <v:shape id="Rektangel 8" o:spid="_x0000_s1027" style="position:absolute;width:14859;height:19526;visibility:visible;mso-wrap-style:square;v-text-anchor:middle" coordsize="1485900,195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" path="m,l1485900,r,1952625l1114425,1571625,733425,1952625,400050,1552575,,1952625,,xe" fillcolor="#005171" stroked="f" strokeweight="2pt">
                  <v:path arrowok="t" o:connecttype="custom" o:connectlocs="0,0;1485900,0;1485900,1952625;1114425,1571625;733425,1952625;400050,1552575;0,1952625;0,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 o:spid="_x0000_s1028" type="#_x0000_t75" style="position:absolute;left:2571;top:4381;width:10059;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">
                  <v:imagedata r:id="rId9" o:title=""/>
                </v:shape>
                <w10:wrap anchory="page"/>
              </v:group>
            </w:pict>
          </mc:Fallback>
        </mc:AlternateContent>
      </w:r>
      <w:r w:rsidR="00963978">
        <w:rPr>
          <w:noProof/>
        </w:rPr>
        <w:drawing>
          <wp:anchor distT="0" distB="0" distL="114300" distR="114300" simplePos="0" relativeHeight="251639808" behindDoc="1" locked="0" layoutInCell="1" allowOverlap="1" wp14:anchorId="64413860" wp14:editId="29D4B8A9">
            <wp:simplePos x="0" y="0"/>
            <wp:positionH relativeFrom="margin">
              <wp:align>center</wp:align>
            </wp:positionH>
            <wp:positionV relativeFrom="page">
              <wp:align>center</wp:align>
            </wp:positionV>
            <wp:extent cx="6543675" cy="8724416"/>
            <wp:effectExtent l="0" t="0" r="0" b="635"/>
            <wp:wrapNone/>
            <wp:docPr id="1435617079" name="Bildobjekt 6" descr="En bild som visar klädsel, Rustning, rustning, riddar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17079" name="Bildobjekt 6" descr="En bild som visar klädsel, Rustning, rustning, riddare&#10;&#10;AI-genererat innehåll kan vara felakti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3675" cy="8724416"/>
                    </a:xfrm>
                    <a:prstGeom prst="rect">
                      <a:avLst/>
                    </a:prstGeom>
                  </pic:spPr>
                </pic:pic>
              </a:graphicData>
            </a:graphic>
            <wp14:sizeRelH relativeFrom="page">
              <wp14:pctWidth>0</wp14:pctWidth>
            </wp14:sizeRelH>
            <wp14:sizeRelV relativeFrom="page">
              <wp14:pctHeight>0</wp14:pctHeight>
            </wp14:sizeRelV>
          </wp:anchor>
        </w:drawing>
      </w:r>
      <w:r w:rsidR="007C508A" w:rsidRPr="00E45E65">
        <w:rPr>
          <w:noProof/>
          <w:color w:val="FFFFFF" w:themeColor="background1"/>
        </w:rPr>
        <w:drawing>
          <wp:anchor distT="0" distB="0" distL="114300" distR="114300" simplePos="0" relativeHeight="251607040" behindDoc="0" locked="0" layoutInCell="1" allowOverlap="1" wp14:anchorId="4E5C6D6B" wp14:editId="5FC44B7B">
            <wp:simplePos x="0" y="0"/>
            <wp:positionH relativeFrom="column">
              <wp:posOffset>2384425</wp:posOffset>
            </wp:positionH>
            <wp:positionV relativeFrom="paragraph">
              <wp:posOffset>9117330</wp:posOffset>
            </wp:positionV>
            <wp:extent cx="1676371" cy="343912"/>
            <wp:effectExtent l="0" t="0" r="0" b="0"/>
            <wp:wrapNone/>
            <wp:docPr id="278499268" name="Bildobjekt 4" descr="En bild som visar Bärnsten, apelsi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99268" name="Bildobjekt 4" descr="En bild som visar Bärnsten, apelsin&#10;&#10;AI-genererat innehåll kan vara felakti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371" cy="343912"/>
                    </a:xfrm>
                    <a:prstGeom prst="rect">
                      <a:avLst/>
                    </a:prstGeom>
                  </pic:spPr>
                </pic:pic>
              </a:graphicData>
            </a:graphic>
            <wp14:sizeRelH relativeFrom="margin">
              <wp14:pctWidth>0</wp14:pctWidth>
            </wp14:sizeRelH>
            <wp14:sizeRelV relativeFrom="margin">
              <wp14:pctHeight>0</wp14:pctHeight>
            </wp14:sizeRelV>
          </wp:anchor>
        </w:drawing>
      </w:r>
    </w:p>
    <w:sectPr w:rsidR="00E45E65" w:rsidRPr="00E45E65" w:rsidSect="007C508A">
      <w:footerReference w:type="default" r:id="rId12"/>
      <w:pgSz w:w="11906" w:h="16838" w:code="9"/>
      <w:pgMar w:top="170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33E1" w14:textId="77777777" w:rsidR="00357BD0" w:rsidRDefault="00357BD0" w:rsidP="00357BD0">
      <w:pPr>
        <w:spacing w:after="0" w:line="240" w:lineRule="auto"/>
      </w:pPr>
      <w:r>
        <w:separator/>
      </w:r>
    </w:p>
  </w:endnote>
  <w:endnote w:type="continuationSeparator" w:id="0">
    <w:p w14:paraId="6AD01CFF" w14:textId="77777777" w:rsidR="00357BD0" w:rsidRDefault="00357BD0" w:rsidP="0035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4E02" w14:textId="3D177E75" w:rsidR="00357BD0" w:rsidRDefault="00E50F1D" w:rsidP="00357BD0">
    <w:pPr>
      <w:pStyle w:val="Sidfot"/>
      <w:jc w:val="center"/>
    </w:pPr>
    <w:r>
      <w:t>Sponsorer:</w:t>
    </w:r>
  </w:p>
  <w:p w14:paraId="4B07940B" w14:textId="77777777" w:rsidR="00E50F1D" w:rsidRDefault="00E50F1D" w:rsidP="00357BD0">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99CD" w14:textId="77777777" w:rsidR="00357BD0" w:rsidRDefault="00357BD0" w:rsidP="00357BD0">
      <w:pPr>
        <w:spacing w:after="0" w:line="240" w:lineRule="auto"/>
      </w:pPr>
      <w:r>
        <w:separator/>
      </w:r>
    </w:p>
  </w:footnote>
  <w:footnote w:type="continuationSeparator" w:id="0">
    <w:p w14:paraId="36A756BE" w14:textId="77777777" w:rsidR="00357BD0" w:rsidRDefault="00357BD0" w:rsidP="0035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7A4"/>
    <w:multiLevelType w:val="multilevel"/>
    <w:tmpl w:val="ADD670B8"/>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11974030">
    <w:abstractNumId w:val="0"/>
  </w:num>
  <w:num w:numId="2" w16cid:durableId="288633886">
    <w:abstractNumId w:val="0"/>
  </w:num>
  <w:num w:numId="3" w16cid:durableId="125018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hdrShapeDefaults>
    <o:shapedefaults v:ext="edit" spidmax="4097">
      <o:colormru v:ext="edit" colors="#005171"/>
      <o:colormenu v:ext="edit" fillcolor="#0051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C"/>
    <w:rsid w:val="00081645"/>
    <w:rsid w:val="000F45DD"/>
    <w:rsid w:val="00232666"/>
    <w:rsid w:val="00357BD0"/>
    <w:rsid w:val="003B2029"/>
    <w:rsid w:val="00476C3B"/>
    <w:rsid w:val="005269F0"/>
    <w:rsid w:val="00565A82"/>
    <w:rsid w:val="006369BA"/>
    <w:rsid w:val="0067688B"/>
    <w:rsid w:val="006C1FFC"/>
    <w:rsid w:val="006D7DF7"/>
    <w:rsid w:val="007657A4"/>
    <w:rsid w:val="007C508A"/>
    <w:rsid w:val="00950048"/>
    <w:rsid w:val="00957606"/>
    <w:rsid w:val="00963978"/>
    <w:rsid w:val="00A84391"/>
    <w:rsid w:val="00AB18BC"/>
    <w:rsid w:val="00AB47B5"/>
    <w:rsid w:val="00BC28E3"/>
    <w:rsid w:val="00D05283"/>
    <w:rsid w:val="00D1491E"/>
    <w:rsid w:val="00E45E65"/>
    <w:rsid w:val="00E50F1D"/>
    <w:rsid w:val="00FB5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5171"/>
      <o:colormenu v:ext="edit" fillcolor="#005171"/>
    </o:shapedefaults>
    <o:shapelayout v:ext="edit">
      <o:idmap v:ext="edit" data="1"/>
    </o:shapelayout>
  </w:shapeDefaults>
  <w:decimalSymbol w:val=","/>
  <w:listSeparator w:val=";"/>
  <w14:docId w14:val="2AC05450"/>
  <w15:chartTrackingRefBased/>
  <w15:docId w15:val="{3E3E33AB-0582-4FE1-85EE-B0F71BA8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BC"/>
  </w:style>
  <w:style w:type="paragraph" w:styleId="Rubrik1">
    <w:name w:val="heading 1"/>
    <w:basedOn w:val="Normal"/>
    <w:next w:val="Brdtext"/>
    <w:link w:val="Rubrik1Char"/>
    <w:qFormat/>
    <w:rsid w:val="006369BA"/>
    <w:pPr>
      <w:keepNext/>
      <w:numPr>
        <w:numId w:val="3"/>
      </w:numPr>
      <w:spacing w:before="900" w:after="60" w:line="240" w:lineRule="atLeast"/>
      <w:ind w:right="1134"/>
      <w:outlineLvl w:val="0"/>
    </w:pPr>
    <w:rPr>
      <w:rFonts w:ascii="Arial Black" w:eastAsia="Times New Roman" w:hAnsi="Arial Black" w:cs="Times New Roman"/>
      <w:sz w:val="30"/>
      <w:szCs w:val="20"/>
      <w:lang w:eastAsia="sv-SE"/>
    </w:rPr>
  </w:style>
  <w:style w:type="paragraph" w:styleId="Rubrik2">
    <w:name w:val="heading 2"/>
    <w:basedOn w:val="Rubrik1"/>
    <w:next w:val="Brdtext"/>
    <w:link w:val="Rubrik2Char"/>
    <w:qFormat/>
    <w:rsid w:val="006369BA"/>
    <w:pPr>
      <w:numPr>
        <w:ilvl w:val="1"/>
      </w:numPr>
      <w:spacing w:before="240"/>
      <w:ind w:right="0"/>
      <w:outlineLvl w:val="1"/>
    </w:pPr>
    <w:rPr>
      <w:sz w:val="24"/>
    </w:rPr>
  </w:style>
  <w:style w:type="paragraph" w:styleId="Rubrik3">
    <w:name w:val="heading 3"/>
    <w:next w:val="Brdtext"/>
    <w:link w:val="Rubrik3Char"/>
    <w:qFormat/>
    <w:rsid w:val="006369BA"/>
    <w:pPr>
      <w:keepNext/>
      <w:numPr>
        <w:ilvl w:val="2"/>
        <w:numId w:val="3"/>
      </w:numPr>
      <w:spacing w:before="240" w:after="240" w:line="240" w:lineRule="auto"/>
      <w:ind w:right="1134"/>
      <w:outlineLvl w:val="2"/>
    </w:pPr>
    <w:rPr>
      <w:rFonts w:ascii="Arial" w:eastAsia="Times New Roman" w:hAnsi="Arial" w:cs="Times New Roman"/>
      <w:noProof/>
      <w:szCs w:val="20"/>
      <w:lang w:eastAsia="sv-SE"/>
    </w:rPr>
  </w:style>
  <w:style w:type="paragraph" w:styleId="Rubrik4">
    <w:name w:val="heading 4"/>
    <w:basedOn w:val="Normal"/>
    <w:next w:val="Normal"/>
    <w:link w:val="Rubrik4Char"/>
    <w:uiPriority w:val="9"/>
    <w:semiHidden/>
    <w:unhideWhenUsed/>
    <w:qFormat/>
    <w:rsid w:val="006C1FFC"/>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6C1FFC"/>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6C1FF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C1FF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C1FF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C1FF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Brdtext"/>
    <w:next w:val="Brdtext"/>
    <w:qFormat/>
    <w:rsid w:val="006369BA"/>
    <w:pPr>
      <w:spacing w:before="60" w:after="240" w:line="240" w:lineRule="auto"/>
      <w:ind w:right="1134"/>
    </w:pPr>
    <w:rPr>
      <w:rFonts w:eastAsia="Times New Roman" w:cs="Times New Roman"/>
      <w:i/>
      <w:sz w:val="18"/>
      <w:szCs w:val="20"/>
      <w:lang w:eastAsia="sv-SE"/>
    </w:rPr>
  </w:style>
  <w:style w:type="paragraph" w:styleId="Brdtext">
    <w:name w:val="Body Text"/>
    <w:basedOn w:val="Normal"/>
    <w:link w:val="BrdtextChar"/>
    <w:uiPriority w:val="99"/>
    <w:semiHidden/>
    <w:unhideWhenUsed/>
    <w:rsid w:val="006369BA"/>
    <w:pPr>
      <w:spacing w:after="120"/>
    </w:pPr>
  </w:style>
  <w:style w:type="character" w:customStyle="1" w:styleId="BrdtextChar">
    <w:name w:val="Brödtext Char"/>
    <w:basedOn w:val="Standardstycketeckensnitt"/>
    <w:link w:val="Brdtext"/>
    <w:uiPriority w:val="99"/>
    <w:semiHidden/>
    <w:rsid w:val="006369BA"/>
  </w:style>
  <w:style w:type="character" w:customStyle="1" w:styleId="Rubrik1Char">
    <w:name w:val="Rubrik 1 Char"/>
    <w:basedOn w:val="Standardstycketeckensnitt"/>
    <w:link w:val="Rubrik1"/>
    <w:rsid w:val="006369BA"/>
    <w:rPr>
      <w:rFonts w:ascii="Arial Black" w:eastAsia="Times New Roman" w:hAnsi="Arial Black" w:cs="Times New Roman"/>
      <w:sz w:val="30"/>
      <w:szCs w:val="20"/>
      <w:lang w:eastAsia="sv-SE"/>
    </w:rPr>
  </w:style>
  <w:style w:type="character" w:customStyle="1" w:styleId="Rubrik2Char">
    <w:name w:val="Rubrik 2 Char"/>
    <w:basedOn w:val="Rubrik1Char"/>
    <w:link w:val="Rubrik2"/>
    <w:rsid w:val="006369BA"/>
    <w:rPr>
      <w:rFonts w:ascii="Arial Black" w:eastAsia="Times New Roman" w:hAnsi="Arial Black" w:cs="Times New Roman"/>
      <w:sz w:val="24"/>
      <w:szCs w:val="20"/>
      <w:lang w:eastAsia="sv-SE"/>
    </w:rPr>
  </w:style>
  <w:style w:type="character" w:customStyle="1" w:styleId="Rubrik3Char">
    <w:name w:val="Rubrik 3 Char"/>
    <w:basedOn w:val="Standardstycketeckensnitt"/>
    <w:link w:val="Rubrik3"/>
    <w:rsid w:val="006369BA"/>
    <w:rPr>
      <w:rFonts w:ascii="Arial" w:eastAsia="Times New Roman" w:hAnsi="Arial" w:cs="Times New Roman"/>
      <w:noProof/>
      <w:szCs w:val="20"/>
      <w:lang w:eastAsia="sv-SE"/>
    </w:rPr>
  </w:style>
  <w:style w:type="paragraph" w:styleId="Rubrik">
    <w:name w:val="Title"/>
    <w:aliases w:val="Titel"/>
    <w:basedOn w:val="Normal"/>
    <w:next w:val="Normal"/>
    <w:link w:val="RubrikChar"/>
    <w:qFormat/>
    <w:rsid w:val="006369BA"/>
    <w:pPr>
      <w:spacing w:after="0" w:line="240" w:lineRule="auto"/>
      <w:ind w:right="1134"/>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aliases w:val="Titel Char"/>
    <w:basedOn w:val="Standardstycketeckensnitt"/>
    <w:link w:val="Rubrik"/>
    <w:rsid w:val="006369BA"/>
    <w:rPr>
      <w:rFonts w:asciiTheme="majorHAnsi" w:eastAsiaTheme="majorEastAsia" w:hAnsiTheme="majorHAnsi" w:cstheme="majorBidi"/>
      <w:spacing w:val="-10"/>
      <w:kern w:val="28"/>
      <w:sz w:val="56"/>
      <w:szCs w:val="56"/>
      <w:lang w:eastAsia="sv-SE"/>
    </w:rPr>
  </w:style>
  <w:style w:type="paragraph" w:customStyle="1" w:styleId="Tabell">
    <w:name w:val="Tabell"/>
    <w:basedOn w:val="Normal"/>
    <w:rsid w:val="006369BA"/>
    <w:pPr>
      <w:spacing w:after="0" w:line="240" w:lineRule="auto"/>
    </w:pPr>
    <w:rPr>
      <w:rFonts w:eastAsia="Times New Roman" w:cs="Times New Roman"/>
      <w:szCs w:val="20"/>
      <w:lang w:eastAsia="sv-SE"/>
    </w:rPr>
  </w:style>
  <w:style w:type="paragraph" w:styleId="Underrubrik">
    <w:name w:val="Subtitle"/>
    <w:basedOn w:val="Normal"/>
    <w:next w:val="Normal"/>
    <w:link w:val="UnderrubrikChar"/>
    <w:qFormat/>
    <w:rsid w:val="00AB18BC"/>
    <w:pPr>
      <w:numPr>
        <w:ilvl w:val="1"/>
      </w:numPr>
      <w:spacing w:after="0" w:line="240" w:lineRule="auto"/>
      <w:jc w:val="center"/>
    </w:pPr>
    <w:rPr>
      <w:rFonts w:ascii="Arial Rounded MT Bold" w:eastAsiaTheme="minorEastAsia" w:hAnsi="Arial Rounded MT Bold"/>
      <w:color w:val="FFFFFF" w:themeColor="background1"/>
      <w:spacing w:val="15"/>
      <w:sz w:val="28"/>
      <w:lang w:eastAsia="sv-SE"/>
    </w:rPr>
  </w:style>
  <w:style w:type="character" w:customStyle="1" w:styleId="UnderrubrikChar">
    <w:name w:val="Underrubrik Char"/>
    <w:basedOn w:val="Standardstycketeckensnitt"/>
    <w:link w:val="Underrubrik"/>
    <w:rsid w:val="00AB18BC"/>
    <w:rPr>
      <w:rFonts w:ascii="Arial Rounded MT Bold" w:eastAsiaTheme="minorEastAsia" w:hAnsi="Arial Rounded MT Bold"/>
      <w:color w:val="FFFFFF" w:themeColor="background1"/>
      <w:spacing w:val="15"/>
      <w:sz w:val="28"/>
      <w:lang w:eastAsia="sv-SE"/>
    </w:rPr>
  </w:style>
  <w:style w:type="paragraph" w:customStyle="1" w:styleId="Underrubriktitel">
    <w:name w:val="Underrubrik titel"/>
    <w:basedOn w:val="Brdtext"/>
    <w:link w:val="UnderrubriktitelChar"/>
    <w:qFormat/>
    <w:rsid w:val="006369BA"/>
    <w:pPr>
      <w:spacing w:before="120" w:after="480" w:line="240" w:lineRule="auto"/>
      <w:ind w:right="1134"/>
      <w:outlineLvl w:val="1"/>
    </w:pPr>
    <w:rPr>
      <w:rFonts w:eastAsia="Times New Roman" w:cs="Times New Roman"/>
      <w:i/>
      <w:szCs w:val="20"/>
      <w:lang w:eastAsia="sv-SE"/>
    </w:rPr>
  </w:style>
  <w:style w:type="character" w:customStyle="1" w:styleId="UnderrubriktitelChar">
    <w:name w:val="Underrubrik titel Char"/>
    <w:basedOn w:val="BrdtextChar"/>
    <w:link w:val="Underrubriktitel"/>
    <w:rsid w:val="006369BA"/>
    <w:rPr>
      <w:rFonts w:eastAsia="Times New Roman" w:cs="Times New Roman"/>
      <w:i/>
      <w:szCs w:val="20"/>
      <w:lang w:eastAsia="sv-SE"/>
    </w:rPr>
  </w:style>
  <w:style w:type="table" w:customStyle="1" w:styleId="Vstervikskommun">
    <w:name w:val="Västerviks kommun"/>
    <w:basedOn w:val="Normaltabell"/>
    <w:uiPriority w:val="99"/>
    <w:rsid w:val="006369BA"/>
    <w:pPr>
      <w:spacing w:after="0" w:line="240" w:lineRule="auto"/>
    </w:pPr>
    <w:rPr>
      <w:rFonts w:ascii="Calibri" w:eastAsia="Times New Roman" w:hAnsi="Calibri" w:cs="Times New Roman"/>
      <w:sz w:val="20"/>
      <w:szCs w:val="20"/>
      <w:lang w:eastAsia="sv-S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Arial Black" w:hAnsi="Arial Black"/>
        <w:sz w:val="20"/>
      </w:rPr>
      <w:tblPr/>
      <w:tcPr>
        <w:shd w:val="clear" w:color="auto" w:fill="004B6E"/>
      </w:tcPr>
    </w:tblStylePr>
    <w:tblStylePr w:type="firstCol">
      <w:rPr>
        <w:rFonts w:ascii="Calibri" w:hAnsi="Calibri"/>
        <w:b w:val="0"/>
        <w:sz w:val="20"/>
      </w:r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character" w:customStyle="1" w:styleId="Rubrik4Char">
    <w:name w:val="Rubrik 4 Char"/>
    <w:basedOn w:val="Standardstycketeckensnitt"/>
    <w:link w:val="Rubrik4"/>
    <w:uiPriority w:val="9"/>
    <w:semiHidden/>
    <w:rsid w:val="006C1FFC"/>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6C1FFC"/>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6C1FF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C1FF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C1FF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C1FFC"/>
    <w:rPr>
      <w:rFonts w:eastAsiaTheme="majorEastAsia" w:cstheme="majorBidi"/>
      <w:color w:val="272727" w:themeColor="text1" w:themeTint="D8"/>
    </w:rPr>
  </w:style>
  <w:style w:type="paragraph" w:styleId="Citat">
    <w:name w:val="Quote"/>
    <w:basedOn w:val="Normal"/>
    <w:next w:val="Normal"/>
    <w:link w:val="CitatChar"/>
    <w:uiPriority w:val="29"/>
    <w:qFormat/>
    <w:rsid w:val="006C1FF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6C1FFC"/>
    <w:rPr>
      <w:i/>
      <w:iCs/>
      <w:color w:val="404040" w:themeColor="text1" w:themeTint="BF"/>
    </w:rPr>
  </w:style>
  <w:style w:type="paragraph" w:styleId="Liststycke">
    <w:name w:val="List Paragraph"/>
    <w:basedOn w:val="Normal"/>
    <w:uiPriority w:val="34"/>
    <w:qFormat/>
    <w:rsid w:val="006C1FFC"/>
    <w:pPr>
      <w:ind w:left="720"/>
      <w:contextualSpacing/>
    </w:pPr>
  </w:style>
  <w:style w:type="character" w:styleId="Starkbetoning">
    <w:name w:val="Intense Emphasis"/>
    <w:basedOn w:val="Standardstycketeckensnitt"/>
    <w:uiPriority w:val="21"/>
    <w:qFormat/>
    <w:rsid w:val="006C1FFC"/>
    <w:rPr>
      <w:i/>
      <w:iCs/>
      <w:color w:val="365F91" w:themeColor="accent1" w:themeShade="BF"/>
    </w:rPr>
  </w:style>
  <w:style w:type="paragraph" w:styleId="Starktcitat">
    <w:name w:val="Intense Quote"/>
    <w:basedOn w:val="Normal"/>
    <w:next w:val="Normal"/>
    <w:link w:val="StarktcitatChar"/>
    <w:uiPriority w:val="30"/>
    <w:qFormat/>
    <w:rsid w:val="006C1F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6C1FFC"/>
    <w:rPr>
      <w:i/>
      <w:iCs/>
      <w:color w:val="365F91" w:themeColor="accent1" w:themeShade="BF"/>
    </w:rPr>
  </w:style>
  <w:style w:type="character" w:styleId="Starkreferens">
    <w:name w:val="Intense Reference"/>
    <w:basedOn w:val="Standardstycketeckensnitt"/>
    <w:uiPriority w:val="32"/>
    <w:qFormat/>
    <w:rsid w:val="006C1FFC"/>
    <w:rPr>
      <w:b/>
      <w:bCs/>
      <w:smallCaps/>
      <w:color w:val="365F91" w:themeColor="accent1" w:themeShade="BF"/>
      <w:spacing w:val="5"/>
    </w:rPr>
  </w:style>
  <w:style w:type="paragraph" w:styleId="Sidhuvud">
    <w:name w:val="header"/>
    <w:basedOn w:val="Normal"/>
    <w:link w:val="SidhuvudChar"/>
    <w:uiPriority w:val="99"/>
    <w:unhideWhenUsed/>
    <w:rsid w:val="00357B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7BD0"/>
  </w:style>
  <w:style w:type="paragraph" w:styleId="Sidfot">
    <w:name w:val="footer"/>
    <w:basedOn w:val="Normal"/>
    <w:link w:val="SidfotChar"/>
    <w:uiPriority w:val="99"/>
    <w:unhideWhenUsed/>
    <w:rsid w:val="00357B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7BD0"/>
  </w:style>
  <w:style w:type="paragraph" w:customStyle="1" w:styleId="Evenemangstitel">
    <w:name w:val="Evenemangstitel"/>
    <w:basedOn w:val="Rubrik1"/>
    <w:qFormat/>
    <w:rsid w:val="00AB18BC"/>
    <w:pPr>
      <w:numPr>
        <w:numId w:val="0"/>
      </w:numPr>
      <w:spacing w:before="120" w:after="120"/>
      <w:ind w:right="0"/>
      <w:jc w:val="center"/>
      <w:outlineLvl w:val="1"/>
    </w:pPr>
    <w:rPr>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Words>
  <Characters>8</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Jensen</dc:creator>
  <cp:keywords/>
  <dc:description/>
  <cp:lastModifiedBy>Johan Jensen</cp:lastModifiedBy>
  <cp:revision>5</cp:revision>
  <cp:lastPrinted>2025-05-22T13:13:00Z</cp:lastPrinted>
  <dcterms:created xsi:type="dcterms:W3CDTF">2025-05-22T11:16:00Z</dcterms:created>
  <dcterms:modified xsi:type="dcterms:W3CDTF">2025-05-22T13:21:00Z</dcterms:modified>
</cp:coreProperties>
</file>