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A166" w14:textId="47B8FCD9" w:rsidR="00D26E27" w:rsidRDefault="007826FD"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71F22A9" wp14:editId="4890B376">
                <wp:simplePos x="0" y="0"/>
                <wp:positionH relativeFrom="column">
                  <wp:posOffset>2052893</wp:posOffset>
                </wp:positionH>
                <wp:positionV relativeFrom="margin">
                  <wp:align>top</wp:align>
                </wp:positionV>
                <wp:extent cx="1137982" cy="1495425"/>
                <wp:effectExtent l="0" t="0" r="5080" b="9525"/>
                <wp:wrapNone/>
                <wp:docPr id="1548912199" name="Grup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982" cy="1495425"/>
                          <a:chOff x="0" y="0"/>
                          <a:chExt cx="1485900" cy="1952625"/>
                        </a:xfrm>
                      </wpg:grpSpPr>
                      <wps:wsp>
                        <wps:cNvPr id="1663402119" name="Rektangel 8"/>
                        <wps:cNvSpPr/>
                        <wps:spPr>
                          <a:xfrm>
                            <a:off x="0" y="0"/>
                            <a:ext cx="1485900" cy="1952625"/>
                          </a:xfrm>
                          <a:custGeom>
                            <a:avLst/>
                            <a:gdLst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0 w 1485900"/>
                              <a:gd name="connsiteY3" fmla="*/ 1952625 h 1952625"/>
                              <a:gd name="connsiteX4" fmla="*/ 0 w 1485900"/>
                              <a:gd name="connsiteY4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733425 w 1485900"/>
                              <a:gd name="connsiteY3" fmla="*/ 1952625 h 1952625"/>
                              <a:gd name="connsiteX4" fmla="*/ 0 w 1485900"/>
                              <a:gd name="connsiteY4" fmla="*/ 1952625 h 1952625"/>
                              <a:gd name="connsiteX5" fmla="*/ 0 w 1485900"/>
                              <a:gd name="connsiteY5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733425 w 1485900"/>
                              <a:gd name="connsiteY3" fmla="*/ 1952625 h 1952625"/>
                              <a:gd name="connsiteX4" fmla="*/ 390525 w 1485900"/>
                              <a:gd name="connsiteY4" fmla="*/ 1952625 h 1952625"/>
                              <a:gd name="connsiteX5" fmla="*/ 0 w 1485900"/>
                              <a:gd name="connsiteY5" fmla="*/ 1952625 h 1952625"/>
                              <a:gd name="connsiteX6" fmla="*/ 0 w 1485900"/>
                              <a:gd name="connsiteY6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1114425 w 1485900"/>
                              <a:gd name="connsiteY3" fmla="*/ 1943100 h 1952625"/>
                              <a:gd name="connsiteX4" fmla="*/ 733425 w 1485900"/>
                              <a:gd name="connsiteY4" fmla="*/ 1952625 h 1952625"/>
                              <a:gd name="connsiteX5" fmla="*/ 390525 w 1485900"/>
                              <a:gd name="connsiteY5" fmla="*/ 1952625 h 1952625"/>
                              <a:gd name="connsiteX6" fmla="*/ 0 w 1485900"/>
                              <a:gd name="connsiteY6" fmla="*/ 1952625 h 1952625"/>
                              <a:gd name="connsiteX7" fmla="*/ 0 w 1485900"/>
                              <a:gd name="connsiteY7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1114425 w 1485900"/>
                              <a:gd name="connsiteY3" fmla="*/ 1571625 h 1952625"/>
                              <a:gd name="connsiteX4" fmla="*/ 733425 w 1485900"/>
                              <a:gd name="connsiteY4" fmla="*/ 1952625 h 1952625"/>
                              <a:gd name="connsiteX5" fmla="*/ 390525 w 1485900"/>
                              <a:gd name="connsiteY5" fmla="*/ 1952625 h 1952625"/>
                              <a:gd name="connsiteX6" fmla="*/ 0 w 1485900"/>
                              <a:gd name="connsiteY6" fmla="*/ 1952625 h 1952625"/>
                              <a:gd name="connsiteX7" fmla="*/ 0 w 1485900"/>
                              <a:gd name="connsiteY7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1114425 w 1485900"/>
                              <a:gd name="connsiteY3" fmla="*/ 1571625 h 1952625"/>
                              <a:gd name="connsiteX4" fmla="*/ 733425 w 1485900"/>
                              <a:gd name="connsiteY4" fmla="*/ 1952625 h 1952625"/>
                              <a:gd name="connsiteX5" fmla="*/ 400050 w 1485900"/>
                              <a:gd name="connsiteY5" fmla="*/ 1552575 h 1952625"/>
                              <a:gd name="connsiteX6" fmla="*/ 0 w 1485900"/>
                              <a:gd name="connsiteY6" fmla="*/ 1952625 h 1952625"/>
                              <a:gd name="connsiteX7" fmla="*/ 0 w 1485900"/>
                              <a:gd name="connsiteY7" fmla="*/ 0 h 1952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85900" h="1952625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1952625"/>
                                </a:lnTo>
                                <a:lnTo>
                                  <a:pt x="1114425" y="1571625"/>
                                </a:lnTo>
                                <a:lnTo>
                                  <a:pt x="733425" y="1952625"/>
                                </a:lnTo>
                                <a:lnTo>
                                  <a:pt x="400050" y="1552575"/>
                                </a:lnTo>
                                <a:lnTo>
                                  <a:pt x="0" y="1952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7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3557978" name="Bildobjekt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276225"/>
                            <a:ext cx="122936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8408C" id="Grupp 11" o:spid="_x0000_s1026" style="position:absolute;margin-left:161.65pt;margin-top:0;width:89.6pt;height:117.75pt;z-index:251666944;mso-position-vertical:top;mso-position-vertical-relative:margin;mso-width-relative:margin;mso-height-relative:margin" coordsize="14859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">
                <v:shape id="Rektangel 8" o:spid="_x0000_s1027" style="position:absolute;width:14859;height:19526;visibility:visible;mso-wrap-style:square;v-text-anchor:middle" coordsize="1485900,195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" path="m,l1485900,r,1952625l1114425,1571625,733425,1952625,400050,1552575,,1952625,,xe" fillcolor="#005171" stroked="f" strokeweight="2pt">
                  <v:path arrowok="t" o:connecttype="custom" o:connectlocs="0,0;1485900,0;1485900,1952625;1114425,1571625;733425,1952625;400050,1552575;0,1952625;0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0" o:spid="_x0000_s1028" type="#_x0000_t75" style="position:absolute;left:1333;top:2762;width:12294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">
                  <v:imagedata r:id="rId6" o:title=""/>
                </v:shape>
                <w10:wrap anchory="margin"/>
              </v:group>
            </w:pict>
          </mc:Fallback>
        </mc:AlternateContent>
      </w:r>
      <w:r w:rsidR="00D26E2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F33B44" wp14:editId="16B171D2">
                <wp:simplePos x="0" y="0"/>
                <wp:positionH relativeFrom="column">
                  <wp:posOffset>47625</wp:posOffset>
                </wp:positionH>
                <wp:positionV relativeFrom="paragraph">
                  <wp:posOffset>1638300</wp:posOffset>
                </wp:positionV>
                <wp:extent cx="3552825" cy="1047750"/>
                <wp:effectExtent l="0" t="0" r="0" b="0"/>
                <wp:wrapSquare wrapText="bothSides"/>
                <wp:docPr id="128318223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A5F3" w14:textId="3B13DC31" w:rsidR="00D26E27" w:rsidRPr="00D26E27" w:rsidRDefault="00D26E27" w:rsidP="00D26E27">
                            <w:pPr>
                              <w:spacing w:after="0" w:line="480" w:lineRule="exact"/>
                              <w:jc w:val="center"/>
                              <w:rPr>
                                <w:rFonts w:ascii="Bernard MT Condensed" w:hAnsi="Bernard MT Condense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FFFFFF" w:themeColor="background1"/>
                                <w:sz w:val="48"/>
                                <w:szCs w:val="48"/>
                              </w:rPr>
                              <w:t>En</w:t>
                            </w:r>
                            <w:r w:rsidRPr="00D26E27">
                              <w:rPr>
                                <w:rFonts w:ascii="Bernard MT Condensed" w:hAnsi="Bernard MT Condensed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bild där texten syns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33B4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.75pt;margin-top:129pt;width:279.7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" filled="f" stroked="f">
                <v:textbox>
                  <w:txbxContent>
                    <w:p w14:paraId="24C3A5F3" w14:textId="3B13DC31" w:rsidR="00D26E27" w:rsidRPr="00D26E27" w:rsidRDefault="00D26E27" w:rsidP="00D26E27">
                      <w:pPr>
                        <w:spacing w:after="0" w:line="480" w:lineRule="exact"/>
                        <w:jc w:val="center"/>
                        <w:rPr>
                          <w:rFonts w:ascii="Bernard MT Condensed" w:hAnsi="Bernard MT Condensed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Bernard MT Condensed" w:hAnsi="Bernard MT Condensed"/>
                          <w:color w:val="FFFFFF" w:themeColor="background1"/>
                          <w:sz w:val="48"/>
                          <w:szCs w:val="48"/>
                        </w:rPr>
                        <w:t>En</w:t>
                      </w:r>
                      <w:r w:rsidRPr="00D26E27">
                        <w:rPr>
                          <w:rFonts w:ascii="Bernard MT Condensed" w:hAnsi="Bernard MT Condensed"/>
                          <w:color w:val="FFFFFF" w:themeColor="background1"/>
                          <w:sz w:val="48"/>
                          <w:szCs w:val="48"/>
                        </w:rPr>
                        <w:t xml:space="preserve"> bild där texten syns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E27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E7D62B8" wp14:editId="03B2370D">
                <wp:simplePos x="0" y="0"/>
                <wp:positionH relativeFrom="column">
                  <wp:posOffset>333375</wp:posOffset>
                </wp:positionH>
                <wp:positionV relativeFrom="paragraph">
                  <wp:posOffset>2609850</wp:posOffset>
                </wp:positionV>
                <wp:extent cx="64770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9E219" w14:textId="5FE7FF95" w:rsidR="00D26E27" w:rsidRPr="00D26E27" w:rsidRDefault="00D26E27" w:rsidP="00D26E27">
                            <w:pPr>
                              <w:spacing w:after="0" w:line="480" w:lineRule="exact"/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D26E27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12</w:t>
                            </w:r>
                            <w:r w:rsidRPr="00D26E27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br/>
                              <w:t>juli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D62B8" id="_x0000_s1027" type="#_x0000_t202" style="position:absolute;margin-left:26.25pt;margin-top:205.5pt;width:51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" filled="f" stroked="f">
                <v:textbox style="mso-fit-shape-to-text:t">
                  <w:txbxContent>
                    <w:p w14:paraId="7889E219" w14:textId="5FE7FF95" w:rsidR="00D26E27" w:rsidRPr="00D26E27" w:rsidRDefault="00D26E27" w:rsidP="00D26E27">
                      <w:pPr>
                        <w:spacing w:after="0" w:line="480" w:lineRule="exact"/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D26E27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12</w:t>
                      </w:r>
                      <w:r w:rsidRPr="00D26E27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br/>
                        <w:t>juli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E27">
        <w:rPr>
          <w:noProof/>
        </w:rPr>
        <w:drawing>
          <wp:anchor distT="0" distB="0" distL="114300" distR="114300" simplePos="0" relativeHeight="251663872" behindDoc="0" locked="0" layoutInCell="1" allowOverlap="1" wp14:anchorId="19261E6A" wp14:editId="1E2A71ED">
            <wp:simplePos x="0" y="0"/>
            <wp:positionH relativeFrom="column">
              <wp:posOffset>209550</wp:posOffset>
            </wp:positionH>
            <wp:positionV relativeFrom="paragraph">
              <wp:posOffset>2345055</wp:posOffset>
            </wp:positionV>
            <wp:extent cx="885825" cy="1122045"/>
            <wp:effectExtent l="0" t="0" r="9525" b="0"/>
            <wp:wrapNone/>
            <wp:docPr id="339109062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DD1">
        <w:rPr>
          <w:noProof/>
        </w:rPr>
        <w:drawing>
          <wp:inline distT="0" distB="0" distL="0" distR="0" wp14:anchorId="42603A99" wp14:editId="2F902744">
            <wp:extent cx="3985106" cy="3619500"/>
            <wp:effectExtent l="0" t="0" r="0" b="0"/>
            <wp:docPr id="2074224535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6" t="285" b="-285"/>
                    <a:stretch/>
                  </pic:blipFill>
                  <pic:spPr bwMode="auto">
                    <a:xfrm>
                      <a:off x="0" y="0"/>
                      <a:ext cx="3993039" cy="36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6E27" w:rsidSect="00D76DD1">
      <w:pgSz w:w="5670" w:h="5670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57A4"/>
    <w:multiLevelType w:val="multilevel"/>
    <w:tmpl w:val="3F90ECF8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11974030">
    <w:abstractNumId w:val="0"/>
  </w:num>
  <w:num w:numId="2" w16cid:durableId="288633886">
    <w:abstractNumId w:val="0"/>
  </w:num>
  <w:num w:numId="3" w16cid:durableId="125018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D1"/>
    <w:rsid w:val="000F45DD"/>
    <w:rsid w:val="002008D5"/>
    <w:rsid w:val="00232666"/>
    <w:rsid w:val="003B2029"/>
    <w:rsid w:val="005269F0"/>
    <w:rsid w:val="006369BA"/>
    <w:rsid w:val="006D7DF7"/>
    <w:rsid w:val="007657A4"/>
    <w:rsid w:val="007826FD"/>
    <w:rsid w:val="00950048"/>
    <w:rsid w:val="00A84391"/>
    <w:rsid w:val="00D26E27"/>
    <w:rsid w:val="00D7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2D69"/>
  <w15:chartTrackingRefBased/>
  <w15:docId w15:val="{FE27BB73-CF53-4722-9A5A-29877D63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27"/>
  </w:style>
  <w:style w:type="paragraph" w:styleId="Rubrik1">
    <w:name w:val="heading 1"/>
    <w:basedOn w:val="Normal"/>
    <w:next w:val="Brdtext"/>
    <w:link w:val="Rubrik1Char"/>
    <w:qFormat/>
    <w:rsid w:val="006369BA"/>
    <w:pPr>
      <w:keepNext/>
      <w:numPr>
        <w:numId w:val="3"/>
      </w:numPr>
      <w:spacing w:before="900" w:after="60" w:line="240" w:lineRule="atLeast"/>
      <w:ind w:right="1134"/>
      <w:outlineLvl w:val="0"/>
    </w:pPr>
    <w:rPr>
      <w:rFonts w:ascii="Arial Black" w:eastAsia="Times New Roman" w:hAnsi="Arial Black" w:cs="Times New Roman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6369BA"/>
    <w:pPr>
      <w:numPr>
        <w:ilvl w:val="1"/>
      </w:numPr>
      <w:spacing w:before="240"/>
      <w:ind w:right="0"/>
      <w:outlineLvl w:val="1"/>
    </w:pPr>
    <w:rPr>
      <w:sz w:val="24"/>
    </w:rPr>
  </w:style>
  <w:style w:type="paragraph" w:styleId="Rubrik3">
    <w:name w:val="heading 3"/>
    <w:next w:val="Brdtext"/>
    <w:link w:val="Rubrik3Char"/>
    <w:qFormat/>
    <w:rsid w:val="006369BA"/>
    <w:pPr>
      <w:keepNext/>
      <w:numPr>
        <w:ilvl w:val="2"/>
        <w:numId w:val="3"/>
      </w:numPr>
      <w:spacing w:before="240" w:after="240" w:line="240" w:lineRule="auto"/>
      <w:ind w:right="1134"/>
      <w:outlineLvl w:val="2"/>
    </w:pPr>
    <w:rPr>
      <w:rFonts w:ascii="Arial" w:eastAsia="Times New Roman" w:hAnsi="Arial" w:cs="Times New Roman"/>
      <w:noProof/>
      <w:szCs w:val="20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6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6D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6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6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6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6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Brdtext"/>
    <w:next w:val="Brdtext"/>
    <w:qFormat/>
    <w:rsid w:val="006369BA"/>
    <w:pPr>
      <w:spacing w:before="60" w:after="240" w:line="240" w:lineRule="auto"/>
      <w:ind w:right="1134"/>
    </w:pPr>
    <w:rPr>
      <w:rFonts w:eastAsia="Times New Roman" w:cs="Times New Roman"/>
      <w:i/>
      <w:sz w:val="18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369B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369BA"/>
  </w:style>
  <w:style w:type="character" w:customStyle="1" w:styleId="Rubrik1Char">
    <w:name w:val="Rubrik 1 Char"/>
    <w:basedOn w:val="Standardstycketeckensnitt"/>
    <w:link w:val="Rubrik1"/>
    <w:rsid w:val="006369BA"/>
    <w:rPr>
      <w:rFonts w:ascii="Arial Black" w:eastAsia="Times New Roman" w:hAnsi="Arial Black" w:cs="Times New Roman"/>
      <w:sz w:val="30"/>
      <w:szCs w:val="20"/>
      <w:lang w:eastAsia="sv-SE"/>
    </w:rPr>
  </w:style>
  <w:style w:type="character" w:customStyle="1" w:styleId="Rubrik2Char">
    <w:name w:val="Rubrik 2 Char"/>
    <w:basedOn w:val="Rubrik1Char"/>
    <w:link w:val="Rubrik2"/>
    <w:rsid w:val="006369BA"/>
    <w:rPr>
      <w:rFonts w:ascii="Arial Black" w:eastAsia="Times New Roman" w:hAnsi="Arial Black" w:cs="Times New Roman"/>
      <w:sz w:val="24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6369BA"/>
    <w:rPr>
      <w:rFonts w:ascii="Arial" w:eastAsia="Times New Roman" w:hAnsi="Arial" w:cs="Times New Roman"/>
      <w:noProof/>
      <w:szCs w:val="20"/>
      <w:lang w:eastAsia="sv-SE"/>
    </w:rPr>
  </w:style>
  <w:style w:type="paragraph" w:styleId="Rubrik">
    <w:name w:val="Title"/>
    <w:aliases w:val="Titel"/>
    <w:basedOn w:val="Normal"/>
    <w:next w:val="Normal"/>
    <w:link w:val="RubrikChar"/>
    <w:qFormat/>
    <w:rsid w:val="006369BA"/>
    <w:pPr>
      <w:spacing w:after="0" w:line="240" w:lineRule="auto"/>
      <w:ind w:right="113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Char">
    <w:name w:val="Rubrik Char"/>
    <w:aliases w:val="Titel Char"/>
    <w:basedOn w:val="Standardstycketeckensnitt"/>
    <w:link w:val="Rubrik"/>
    <w:rsid w:val="006369BA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customStyle="1" w:styleId="Tabell">
    <w:name w:val="Tabell"/>
    <w:basedOn w:val="Normal"/>
    <w:rsid w:val="006369BA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qFormat/>
    <w:rsid w:val="006369BA"/>
    <w:pPr>
      <w:numPr>
        <w:ilvl w:val="1"/>
      </w:numPr>
      <w:spacing w:after="160" w:line="240" w:lineRule="auto"/>
      <w:ind w:right="1134"/>
    </w:pPr>
    <w:rPr>
      <w:rFonts w:eastAsiaTheme="minorEastAsia"/>
      <w:color w:val="5A5A5A" w:themeColor="text1" w:themeTint="A5"/>
      <w:spacing w:val="15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6369BA"/>
    <w:rPr>
      <w:rFonts w:eastAsiaTheme="minorEastAsia"/>
      <w:color w:val="5A5A5A" w:themeColor="text1" w:themeTint="A5"/>
      <w:spacing w:val="15"/>
      <w:lang w:eastAsia="sv-SE"/>
    </w:rPr>
  </w:style>
  <w:style w:type="paragraph" w:customStyle="1" w:styleId="Underrubriktitel">
    <w:name w:val="Underrubrik titel"/>
    <w:basedOn w:val="Brdtext"/>
    <w:link w:val="UnderrubriktitelChar"/>
    <w:qFormat/>
    <w:rsid w:val="006369BA"/>
    <w:pPr>
      <w:spacing w:before="120" w:after="480" w:line="240" w:lineRule="auto"/>
      <w:ind w:right="1134"/>
      <w:outlineLvl w:val="1"/>
    </w:pPr>
    <w:rPr>
      <w:rFonts w:eastAsia="Times New Roman" w:cs="Times New Roman"/>
      <w:i/>
      <w:szCs w:val="20"/>
      <w:lang w:eastAsia="sv-SE"/>
    </w:rPr>
  </w:style>
  <w:style w:type="character" w:customStyle="1" w:styleId="UnderrubriktitelChar">
    <w:name w:val="Underrubrik titel Char"/>
    <w:basedOn w:val="BrdtextChar"/>
    <w:link w:val="Underrubriktitel"/>
    <w:rsid w:val="006369BA"/>
    <w:rPr>
      <w:rFonts w:eastAsia="Times New Roman" w:cs="Times New Roman"/>
      <w:i/>
      <w:szCs w:val="20"/>
      <w:lang w:eastAsia="sv-SE"/>
    </w:rPr>
  </w:style>
  <w:style w:type="table" w:customStyle="1" w:styleId="Vstervikskommun">
    <w:name w:val="Västerviks kommun"/>
    <w:basedOn w:val="Normaltabell"/>
    <w:uiPriority w:val="99"/>
    <w:rsid w:val="006369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v-SE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="Arial Black" w:hAnsi="Arial Black"/>
        <w:sz w:val="20"/>
      </w:rPr>
      <w:tblPr/>
      <w:tcPr>
        <w:shd w:val="clear" w:color="auto" w:fill="004B6E"/>
      </w:tcPr>
    </w:tblStylePr>
    <w:tblStylePr w:type="firstCol">
      <w:rPr>
        <w:rFonts w:ascii="Calibri" w:hAnsi="Calibri"/>
        <w:b w:val="0"/>
        <w:sz w:val="20"/>
      </w:r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6DD1"/>
    <w:rPr>
      <w:rFonts w:eastAsiaTheme="majorEastAsia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6DD1"/>
    <w:rPr>
      <w:rFonts w:eastAsiaTheme="majorEastAsia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6D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6D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6D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6DD1"/>
    <w:rPr>
      <w:rFonts w:eastAsiaTheme="majorEastAsia" w:cstheme="majorBidi"/>
      <w:color w:val="272727" w:themeColor="text1" w:themeTint="D8"/>
    </w:rPr>
  </w:style>
  <w:style w:type="paragraph" w:styleId="Citat">
    <w:name w:val="Quote"/>
    <w:basedOn w:val="Normal"/>
    <w:next w:val="Normal"/>
    <w:link w:val="CitatChar"/>
    <w:uiPriority w:val="29"/>
    <w:qFormat/>
    <w:rsid w:val="00D76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6D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6D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6DD1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6D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6DD1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6DD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Jensen</dc:creator>
  <cp:keywords/>
  <dc:description/>
  <cp:lastModifiedBy>Johan Jensen</cp:lastModifiedBy>
  <cp:revision>2</cp:revision>
  <dcterms:created xsi:type="dcterms:W3CDTF">2024-12-19T09:19:00Z</dcterms:created>
  <dcterms:modified xsi:type="dcterms:W3CDTF">2025-05-22T13:23:00Z</dcterms:modified>
</cp:coreProperties>
</file>